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ABC8B" w14:textId="77777777" w:rsidR="000C0E78" w:rsidRDefault="00405583" w:rsidP="00A65AD0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05583">
        <w:rPr>
          <w:rFonts w:ascii="Times New Roman" w:hAnsi="Times New Roman" w:cs="Times New Roman"/>
          <w:b/>
          <w:noProof/>
          <w:sz w:val="44"/>
          <w:szCs w:val="44"/>
        </w:rPr>
        <w:drawing>
          <wp:anchor distT="0" distB="0" distL="114300" distR="114300" simplePos="0" relativeHeight="251677696" behindDoc="0" locked="0" layoutInCell="1" allowOverlap="1" wp14:anchorId="36E6147E" wp14:editId="23108341">
            <wp:simplePos x="0" y="0"/>
            <wp:positionH relativeFrom="column">
              <wp:posOffset>3677920</wp:posOffset>
            </wp:positionH>
            <wp:positionV relativeFrom="paragraph">
              <wp:posOffset>145415</wp:posOffset>
            </wp:positionV>
            <wp:extent cx="2355215" cy="779145"/>
            <wp:effectExtent l="0" t="0" r="6985" b="1905"/>
            <wp:wrapSquare wrapText="bothSides"/>
            <wp:docPr id="3" name="Picture 2" descr="Accueil | Agence Erasmus+ France / Éducation Formation">
              <a:extLst xmlns:a="http://schemas.openxmlformats.org/drawingml/2006/main">
                <a:ext uri="{FF2B5EF4-FFF2-40B4-BE49-F238E27FC236}">
                  <a16:creationId xmlns:a16="http://schemas.microsoft.com/office/drawing/2014/main" id="{3AB14D58-E362-C383-8328-BE0BC48BC6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ccueil | Agence Erasmus+ France / Éducation Formation">
                      <a:extLst>
                        <a:ext uri="{FF2B5EF4-FFF2-40B4-BE49-F238E27FC236}">
                          <a16:creationId xmlns:a16="http://schemas.microsoft.com/office/drawing/2014/main" id="{3AB14D58-E362-C383-8328-BE0BC48BC6A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215" cy="779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F059B">
        <w:rPr>
          <w:rFonts w:ascii="Times New Roman" w:hAnsi="Times New Roman" w:cs="Times New Roman"/>
          <w:b/>
          <w:noProof/>
          <w:sz w:val="44"/>
          <w:szCs w:val="44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69EAC5" wp14:editId="4B6B7246">
                <wp:simplePos x="0" y="0"/>
                <wp:positionH relativeFrom="column">
                  <wp:posOffset>-843280</wp:posOffset>
                </wp:positionH>
                <wp:positionV relativeFrom="paragraph">
                  <wp:posOffset>0</wp:posOffset>
                </wp:positionV>
                <wp:extent cx="5156200" cy="1303655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6200" cy="1303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BFFF0" w14:textId="740BBFFE" w:rsidR="002F059B" w:rsidRDefault="00993DD4" w:rsidP="00ED6FB4">
                            <w:pPr>
                              <w:ind w:left="426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F03477" wp14:editId="43BD68C7">
                                  <wp:extent cx="1504950" cy="641350"/>
                                  <wp:effectExtent l="0" t="0" r="0" b="6350"/>
                                  <wp:docPr id="297582849" name="Image 11" descr="Une image contenant Graphique, Police, graphisme, logo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7582849" name="Image 11" descr="Une image contenant Graphique, Police, graphisme, logo&#10;&#10;Le contenu généré par l’IA peut êtr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r:link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4950" cy="641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F059B">
                              <w:t xml:space="preserve">      </w:t>
                            </w:r>
                            <w:r w:rsidR="002F059B" w:rsidRPr="002F059B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6B762EE" wp14:editId="3C02FB1D">
                                  <wp:extent cx="1813560" cy="1095279"/>
                                  <wp:effectExtent l="0" t="0" r="0" b="0"/>
                                  <wp:docPr id="11" name="Image 11" descr="X:\ICFA Restauration\Coordination\Lydia\Mobilié Internationale\Mobilité 1617\logo nouvelle aquitain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X:\ICFA Restauration\Coordination\Lydia\Mobilié Internationale\Mobilité 1617\logo nouvelle aquitain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1950" cy="11184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69EAC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66.4pt;margin-top:0;width:406pt;height:102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" filled="f" stroked="f">
                <v:textbox>
                  <w:txbxContent>
                    <w:p w14:paraId="219BFFF0" w14:textId="740BBFFE" w:rsidR="002F059B" w:rsidRDefault="00993DD4" w:rsidP="00ED6FB4">
                      <w:pPr>
                        <w:ind w:left="426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8F03477" wp14:editId="43BD68C7">
                            <wp:extent cx="1504950" cy="641350"/>
                            <wp:effectExtent l="0" t="0" r="0" b="6350"/>
                            <wp:docPr id="297582849" name="Image 11" descr="Une image contenant Graphique, Police, graphisme, logo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7582849" name="Image 11" descr="Une image contenant Graphique, Police, graphisme, logo&#10;&#10;Le contenu généré par l’IA peut êtr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 r:link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4950" cy="641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F059B">
                        <w:t xml:space="preserve">      </w:t>
                      </w:r>
                      <w:r w:rsidR="002F059B" w:rsidRPr="002F059B"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46B762EE" wp14:editId="3C02FB1D">
                            <wp:extent cx="1813560" cy="1095279"/>
                            <wp:effectExtent l="0" t="0" r="0" b="0"/>
                            <wp:docPr id="11" name="Image 11" descr="X:\ICFA Restauration\Coordination\Lydia\Mobilié Internationale\Mobilité 1617\logo nouvelle aquitain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X:\ICFA Restauration\Coordination\Lydia\Mobilié Internationale\Mobilité 1617\logo nouvelle aquitain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51950" cy="11184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661388" w14:textId="77777777" w:rsidR="000737BE" w:rsidRDefault="00345134" w:rsidP="000737BE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Dossier de candidature</w:t>
      </w:r>
      <w:r w:rsidR="00ED6F87" w:rsidRPr="00ED6F87">
        <w:rPr>
          <w:rFonts w:ascii="Times New Roman" w:hAnsi="Times New Roman" w:cs="Times New Roman"/>
          <w:b/>
          <w:sz w:val="44"/>
          <w:szCs w:val="44"/>
        </w:rPr>
        <w:t xml:space="preserve"> à un programme de Mobilité à l’Etranger</w:t>
      </w:r>
    </w:p>
    <w:p w14:paraId="31A04C71" w14:textId="0111C959" w:rsidR="00087418" w:rsidRPr="000737BE" w:rsidRDefault="00087418" w:rsidP="000737BE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38B5FC" wp14:editId="58AA6368">
                <wp:simplePos x="0" y="0"/>
                <wp:positionH relativeFrom="column">
                  <wp:posOffset>-321310</wp:posOffset>
                </wp:positionH>
                <wp:positionV relativeFrom="paragraph">
                  <wp:posOffset>203835</wp:posOffset>
                </wp:positionV>
                <wp:extent cx="6484620" cy="0"/>
                <wp:effectExtent l="0" t="0" r="30480" b="1905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462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33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D3DD5D" id="Connecteur droit 5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3pt,16.05pt" to="485.3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" strokecolor="#036" strokeweight="2pt">
                <v:stroke joinstyle="miter"/>
              </v:line>
            </w:pict>
          </mc:Fallback>
        </mc:AlternateContent>
      </w:r>
    </w:p>
    <w:p w14:paraId="6DA15035" w14:textId="1EFFD215" w:rsidR="00644804" w:rsidRPr="000006C0" w:rsidRDefault="000006C0" w:rsidP="00ED6F87">
      <w:pPr>
        <w:rPr>
          <w:rFonts w:ascii="Times New Roman" w:hAnsi="Times New Roman" w:cs="Times New Roman"/>
          <w:sz w:val="16"/>
          <w:szCs w:val="16"/>
        </w:rPr>
      </w:pPr>
      <w:r w:rsidRPr="000006C0">
        <w:rPr>
          <w:rFonts w:ascii="Times New Roman" w:hAnsi="Times New Roman" w:cs="Times New Roman"/>
          <w:b/>
          <w:noProof/>
          <w:color w:val="003366"/>
          <w:sz w:val="16"/>
          <w:szCs w:val="16"/>
          <w:lang w:eastAsia="fr-FR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B464F9" wp14:editId="33B18ED8">
                <wp:simplePos x="0" y="0"/>
                <wp:positionH relativeFrom="column">
                  <wp:posOffset>5378450</wp:posOffset>
                </wp:positionH>
                <wp:positionV relativeFrom="paragraph">
                  <wp:posOffset>184785</wp:posOffset>
                </wp:positionV>
                <wp:extent cx="1074420" cy="358140"/>
                <wp:effectExtent l="0" t="0" r="11430" b="22860"/>
                <wp:wrapSquare wrapText="bothSides"/>
                <wp:docPr id="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442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02565" w14:textId="2C910FEB" w:rsidR="00D92B35" w:rsidRPr="00CD7A30" w:rsidRDefault="00142B81" w:rsidP="00D92B35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28"/>
                                <w:szCs w:val="28"/>
                              </w:rPr>
                              <w:t>30</w:t>
                            </w:r>
                            <w:r w:rsidR="00F21BFF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28"/>
                                <w:szCs w:val="28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28"/>
                                <w:szCs w:val="28"/>
                              </w:rPr>
                              <w:t>01</w:t>
                            </w:r>
                            <w:r w:rsidR="000247B0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28"/>
                                <w:szCs w:val="28"/>
                              </w:rPr>
                              <w:t>/202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B464F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23.5pt;margin-top:14.55pt;width:84.6pt;height:28.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">
                <v:textbox>
                  <w:txbxContent>
                    <w:p w14:paraId="07802565" w14:textId="2C910FEB" w:rsidR="00D92B35" w:rsidRPr="00CD7A30" w:rsidRDefault="00142B81" w:rsidP="00D92B35">
                      <w:pPr>
                        <w:rPr>
                          <w:rFonts w:ascii="Times New Roman" w:hAnsi="Times New Roman" w:cs="Times New Roman"/>
                          <w:b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FF"/>
                          <w:sz w:val="28"/>
                          <w:szCs w:val="28"/>
                        </w:rPr>
                        <w:t>30</w:t>
                      </w:r>
                      <w:r w:rsidR="00F21BFF">
                        <w:rPr>
                          <w:rFonts w:ascii="Times New Roman" w:hAnsi="Times New Roman" w:cs="Times New Roman"/>
                          <w:b/>
                          <w:color w:val="0000FF"/>
                          <w:sz w:val="28"/>
                          <w:szCs w:val="28"/>
                        </w:rPr>
                        <w:t>/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FF"/>
                          <w:sz w:val="28"/>
                          <w:szCs w:val="28"/>
                        </w:rPr>
                        <w:t>01</w:t>
                      </w:r>
                      <w:r w:rsidR="000247B0">
                        <w:rPr>
                          <w:rFonts w:ascii="Times New Roman" w:hAnsi="Times New Roman" w:cs="Times New Roman"/>
                          <w:b/>
                          <w:color w:val="0000FF"/>
                          <w:sz w:val="28"/>
                          <w:szCs w:val="28"/>
                        </w:rPr>
                        <w:t>/202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FF"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006C0">
        <w:rPr>
          <w:rFonts w:ascii="Times New Roman" w:hAnsi="Times New Roman" w:cs="Times New Roman"/>
          <w:b/>
          <w:noProof/>
          <w:color w:val="003366"/>
          <w:sz w:val="16"/>
          <w:szCs w:val="16"/>
          <w:lang w:eastAsia="fr-FR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7D0691E" wp14:editId="3738B071">
                <wp:simplePos x="0" y="0"/>
                <wp:positionH relativeFrom="column">
                  <wp:posOffset>4191000</wp:posOffset>
                </wp:positionH>
                <wp:positionV relativeFrom="paragraph">
                  <wp:posOffset>178435</wp:posOffset>
                </wp:positionV>
                <wp:extent cx="670560" cy="358140"/>
                <wp:effectExtent l="0" t="0" r="15240" b="22860"/>
                <wp:wrapSquare wrapText="bothSides"/>
                <wp:docPr id="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88054" w14:textId="367E0D13" w:rsidR="00D92B35" w:rsidRPr="00CD7A30" w:rsidRDefault="00D86800" w:rsidP="00AC147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28"/>
                                <w:szCs w:val="28"/>
                              </w:rPr>
                              <w:t>1</w:t>
                            </w:r>
                            <w:r w:rsidR="00142B81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28"/>
                                <w:szCs w:val="28"/>
                              </w:rPr>
                              <w:t>7</w:t>
                            </w:r>
                            <w:r w:rsidR="00F21BFF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28"/>
                                <w:szCs w:val="28"/>
                              </w:rPr>
                              <w:t>/</w:t>
                            </w:r>
                            <w:r w:rsidR="00142B81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28"/>
                                <w:szCs w:val="28"/>
                              </w:rPr>
                              <w:t>0</w:t>
                            </w:r>
                            <w:r w:rsidR="00F21BFF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0691E" id="_x0000_s1028" type="#_x0000_t202" style="position:absolute;margin-left:330pt;margin-top:14.05pt;width:52.8pt;height:28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">
                <v:textbox>
                  <w:txbxContent>
                    <w:p w14:paraId="31188054" w14:textId="367E0D13" w:rsidR="00D92B35" w:rsidRPr="00CD7A30" w:rsidRDefault="00D86800" w:rsidP="00AC147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FF"/>
                          <w:sz w:val="28"/>
                          <w:szCs w:val="28"/>
                        </w:rPr>
                        <w:t>1</w:t>
                      </w:r>
                      <w:r w:rsidR="00142B81">
                        <w:rPr>
                          <w:rFonts w:ascii="Times New Roman" w:hAnsi="Times New Roman" w:cs="Times New Roman"/>
                          <w:b/>
                          <w:color w:val="0000FF"/>
                          <w:sz w:val="28"/>
                          <w:szCs w:val="28"/>
                        </w:rPr>
                        <w:t>7</w:t>
                      </w:r>
                      <w:r w:rsidR="00F21BFF">
                        <w:rPr>
                          <w:rFonts w:ascii="Times New Roman" w:hAnsi="Times New Roman" w:cs="Times New Roman"/>
                          <w:b/>
                          <w:color w:val="0000FF"/>
                          <w:sz w:val="28"/>
                          <w:szCs w:val="28"/>
                        </w:rPr>
                        <w:t>/</w:t>
                      </w:r>
                      <w:r w:rsidR="00142B81">
                        <w:rPr>
                          <w:rFonts w:ascii="Times New Roman" w:hAnsi="Times New Roman" w:cs="Times New Roman"/>
                          <w:b/>
                          <w:color w:val="0000FF"/>
                          <w:sz w:val="28"/>
                          <w:szCs w:val="28"/>
                        </w:rPr>
                        <w:t>0</w:t>
                      </w:r>
                      <w:r w:rsidR="00F21BFF">
                        <w:rPr>
                          <w:rFonts w:ascii="Times New Roman" w:hAnsi="Times New Roman" w:cs="Times New Roman"/>
                          <w:b/>
                          <w:color w:val="0000FF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92B35" w:rsidRPr="000006C0">
        <w:rPr>
          <w:rFonts w:ascii="Times New Roman" w:hAnsi="Times New Roman" w:cs="Times New Roman"/>
          <w:b/>
          <w:noProof/>
          <w:color w:val="003366"/>
          <w:sz w:val="16"/>
          <w:szCs w:val="16"/>
          <w:lang w:eastAsia="fr-FR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D766D55" wp14:editId="37FABF56">
                <wp:simplePos x="0" y="0"/>
                <wp:positionH relativeFrom="column">
                  <wp:posOffset>1036320</wp:posOffset>
                </wp:positionH>
                <wp:positionV relativeFrom="paragraph">
                  <wp:posOffset>131445</wp:posOffset>
                </wp:positionV>
                <wp:extent cx="2080260" cy="373380"/>
                <wp:effectExtent l="0" t="0" r="15240" b="26670"/>
                <wp:wrapSquare wrapText="bothSides"/>
                <wp:docPr id="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26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E0D56" w14:textId="38FB9BE1" w:rsidR="00D92B35" w:rsidRPr="00CD7A30" w:rsidRDefault="00142B81" w:rsidP="00CD7A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28"/>
                                <w:szCs w:val="28"/>
                              </w:rPr>
                              <w:t>Barcelos-PORTUGAL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766D55" id="_x0000_s1029" type="#_x0000_t202" style="position:absolute;margin-left:81.6pt;margin-top:10.35pt;width:163.8pt;height:29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">
                <v:textbox>
                  <w:txbxContent>
                    <w:p w14:paraId="592E0D56" w14:textId="38FB9BE1" w:rsidR="00D92B35" w:rsidRPr="00CD7A30" w:rsidRDefault="00142B81" w:rsidP="00CD7A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FF"/>
                          <w:sz w:val="28"/>
                          <w:szCs w:val="28"/>
                        </w:rPr>
                        <w:t>Barcelos-PORTUGAL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8EF431" w14:textId="5A5C38E7" w:rsidR="00D92B35" w:rsidRDefault="000E3F40" w:rsidP="00D92B35">
      <w:pPr>
        <w:rPr>
          <w:rFonts w:ascii="Times New Roman" w:hAnsi="Times New Roman" w:cs="Times New Roman"/>
          <w:b/>
          <w:color w:val="003366"/>
          <w:sz w:val="28"/>
          <w:szCs w:val="28"/>
        </w:rPr>
      </w:pPr>
      <w:r w:rsidRPr="00D92B35">
        <w:rPr>
          <w:rFonts w:ascii="Times New Roman" w:hAnsi="Times New Roman" w:cs="Times New Roman"/>
          <w:b/>
          <w:color w:val="003366"/>
          <w:sz w:val="28"/>
          <w:szCs w:val="28"/>
        </w:rPr>
        <w:t>Mobilité</w:t>
      </w:r>
      <w:r w:rsidR="00D92B35" w:rsidRPr="00D92B35">
        <w:rPr>
          <w:rFonts w:ascii="Times New Roman" w:hAnsi="Times New Roman" w:cs="Times New Roman"/>
          <w:b/>
          <w:color w:val="003366"/>
          <w:sz w:val="28"/>
          <w:szCs w:val="28"/>
        </w:rPr>
        <w:t xml:space="preserve"> à</w:t>
      </w:r>
      <w:r w:rsidR="00D92B35" w:rsidRPr="00D92B35">
        <w:rPr>
          <w:rFonts w:ascii="Times New Roman" w:hAnsi="Times New Roman" w:cs="Times New Roman"/>
          <w:color w:val="003366"/>
          <w:sz w:val="28"/>
          <w:szCs w:val="28"/>
        </w:rPr>
        <w:t> </w:t>
      </w:r>
      <w:r w:rsidR="00D92B35" w:rsidRPr="00D92B35">
        <w:rPr>
          <w:rFonts w:ascii="Times New Roman" w:hAnsi="Times New Roman" w:cs="Times New Roman"/>
          <w:sz w:val="28"/>
          <w:szCs w:val="28"/>
        </w:rPr>
        <w:t xml:space="preserve">: </w:t>
      </w:r>
      <w:r w:rsidR="00D92B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D92B35">
        <w:rPr>
          <w:rFonts w:ascii="Times New Roman" w:hAnsi="Times New Roman" w:cs="Times New Roman"/>
          <w:b/>
          <w:color w:val="003366"/>
          <w:sz w:val="28"/>
          <w:szCs w:val="28"/>
        </w:rPr>
        <w:t xml:space="preserve">Dates : du                          au  </w:t>
      </w:r>
    </w:p>
    <w:p w14:paraId="673AEE37" w14:textId="77777777" w:rsidR="002F3844" w:rsidRPr="002F3844" w:rsidRDefault="002F3844" w:rsidP="002F3844">
      <w:pPr>
        <w:pStyle w:val="Sansinterligne"/>
        <w:rPr>
          <w:rFonts w:ascii="Times New Roman" w:hAnsi="Times New Roman" w:cs="Times New Roman"/>
          <w:sz w:val="28"/>
          <w:szCs w:val="28"/>
        </w:rPr>
      </w:pPr>
    </w:p>
    <w:p w14:paraId="5AD19BD4" w14:textId="77777777" w:rsidR="002F3844" w:rsidRPr="009413BA" w:rsidRDefault="002F3844" w:rsidP="002F3844">
      <w:pPr>
        <w:pStyle w:val="Sansinterligne"/>
        <w:rPr>
          <w:rFonts w:ascii="Times New Roman" w:hAnsi="Times New Roman" w:cs="Times New Roman"/>
          <w:sz w:val="28"/>
          <w:szCs w:val="28"/>
        </w:rPr>
      </w:pPr>
      <w:r w:rsidRPr="009413BA">
        <w:rPr>
          <w:rFonts w:ascii="Times New Roman" w:hAnsi="Times New Roman" w:cs="Times New Roman"/>
          <w:sz w:val="28"/>
          <w:szCs w:val="28"/>
        </w:rPr>
        <w:t>Nom : ……………………………..</w:t>
      </w:r>
      <w:r w:rsidRPr="009413BA">
        <w:rPr>
          <w:rFonts w:ascii="Times New Roman" w:hAnsi="Times New Roman" w:cs="Times New Roman"/>
          <w:sz w:val="28"/>
          <w:szCs w:val="28"/>
        </w:rPr>
        <w:tab/>
      </w:r>
      <w:r w:rsidRPr="009413BA">
        <w:rPr>
          <w:rFonts w:ascii="Times New Roman" w:hAnsi="Times New Roman" w:cs="Times New Roman"/>
          <w:sz w:val="28"/>
          <w:szCs w:val="28"/>
        </w:rPr>
        <w:tab/>
        <w:t>Prénom : ………………………….</w:t>
      </w:r>
    </w:p>
    <w:p w14:paraId="36540AC7" w14:textId="77777777" w:rsidR="002F3844" w:rsidRPr="009413BA" w:rsidRDefault="002F3844" w:rsidP="002F3844">
      <w:pPr>
        <w:pStyle w:val="Sansinterligne"/>
        <w:rPr>
          <w:rFonts w:ascii="Times New Roman" w:hAnsi="Times New Roman" w:cs="Times New Roman"/>
          <w:sz w:val="28"/>
          <w:szCs w:val="28"/>
        </w:rPr>
      </w:pPr>
    </w:p>
    <w:p w14:paraId="512E4A4F" w14:textId="77777777" w:rsidR="002F3844" w:rsidRPr="009413BA" w:rsidRDefault="002F3844" w:rsidP="002F3844">
      <w:pPr>
        <w:pStyle w:val="Sansinterligne"/>
        <w:rPr>
          <w:rFonts w:ascii="Times New Roman" w:hAnsi="Times New Roman" w:cs="Times New Roman"/>
          <w:sz w:val="28"/>
          <w:szCs w:val="28"/>
        </w:rPr>
      </w:pPr>
      <w:r w:rsidRPr="009413BA">
        <w:rPr>
          <w:rFonts w:ascii="Times New Roman" w:hAnsi="Times New Roman" w:cs="Times New Roman"/>
          <w:sz w:val="28"/>
          <w:szCs w:val="28"/>
        </w:rPr>
        <w:t>Adresse :………………………………………………………………………….</w:t>
      </w:r>
    </w:p>
    <w:p w14:paraId="77E5A69E" w14:textId="77777777" w:rsidR="002F3844" w:rsidRPr="009413BA" w:rsidRDefault="002F3844" w:rsidP="002F3844">
      <w:pPr>
        <w:pStyle w:val="Sansinterligne"/>
        <w:rPr>
          <w:rFonts w:ascii="Times New Roman" w:hAnsi="Times New Roman" w:cs="Times New Roman"/>
          <w:sz w:val="28"/>
          <w:szCs w:val="28"/>
        </w:rPr>
      </w:pPr>
    </w:p>
    <w:p w14:paraId="4035E725" w14:textId="77777777" w:rsidR="002F3844" w:rsidRPr="009413BA" w:rsidRDefault="002F3844" w:rsidP="002F3844">
      <w:pPr>
        <w:pStyle w:val="Sansinterligne"/>
        <w:rPr>
          <w:rFonts w:ascii="Times New Roman" w:hAnsi="Times New Roman" w:cs="Times New Roman"/>
          <w:sz w:val="28"/>
          <w:szCs w:val="28"/>
        </w:rPr>
      </w:pPr>
      <w:r w:rsidRPr="009413BA">
        <w:rPr>
          <w:rFonts w:ascii="Times New Roman" w:hAnsi="Times New Roman" w:cs="Times New Roman"/>
          <w:sz w:val="28"/>
          <w:szCs w:val="28"/>
        </w:rPr>
        <w:t>Code Postal :……………………….</w:t>
      </w:r>
      <w:r w:rsidRPr="009413BA">
        <w:rPr>
          <w:rFonts w:ascii="Times New Roman" w:hAnsi="Times New Roman" w:cs="Times New Roman"/>
          <w:sz w:val="28"/>
          <w:szCs w:val="28"/>
        </w:rPr>
        <w:tab/>
      </w:r>
      <w:r w:rsidRPr="009413BA">
        <w:rPr>
          <w:rFonts w:ascii="Times New Roman" w:hAnsi="Times New Roman" w:cs="Times New Roman"/>
          <w:sz w:val="28"/>
          <w:szCs w:val="28"/>
        </w:rPr>
        <w:tab/>
        <w:t>Ville : ……………………………..</w:t>
      </w:r>
    </w:p>
    <w:p w14:paraId="6EF15812" w14:textId="77777777" w:rsidR="002F3844" w:rsidRPr="009413BA" w:rsidRDefault="002F3844" w:rsidP="002F3844">
      <w:pPr>
        <w:pStyle w:val="Sansinterligne"/>
        <w:rPr>
          <w:rFonts w:ascii="Times New Roman" w:hAnsi="Times New Roman" w:cs="Times New Roman"/>
          <w:sz w:val="28"/>
          <w:szCs w:val="28"/>
        </w:rPr>
      </w:pPr>
    </w:p>
    <w:p w14:paraId="3BCC9E61" w14:textId="77777777" w:rsidR="002F3844" w:rsidRPr="009413BA" w:rsidRDefault="002F3844" w:rsidP="002F3844">
      <w:pPr>
        <w:pStyle w:val="Sansinterligne"/>
        <w:rPr>
          <w:rFonts w:ascii="Times New Roman" w:hAnsi="Times New Roman" w:cs="Times New Roman"/>
          <w:sz w:val="28"/>
          <w:szCs w:val="28"/>
        </w:rPr>
      </w:pPr>
      <w:r w:rsidRPr="009413BA">
        <w:rPr>
          <w:rFonts w:ascii="Times New Roman" w:hAnsi="Times New Roman" w:cs="Times New Roman"/>
          <w:sz w:val="28"/>
          <w:szCs w:val="28"/>
        </w:rPr>
        <w:t xml:space="preserve">Téléphone :……………………………. </w:t>
      </w:r>
      <w:r w:rsidRPr="009413BA">
        <w:rPr>
          <w:rFonts w:ascii="Times New Roman" w:hAnsi="Times New Roman" w:cs="Times New Roman"/>
          <w:sz w:val="28"/>
          <w:szCs w:val="28"/>
        </w:rPr>
        <w:tab/>
        <w:t>Email :……………………………..</w:t>
      </w:r>
    </w:p>
    <w:p w14:paraId="33E4C22F" w14:textId="77777777" w:rsidR="002F3844" w:rsidRPr="009413BA" w:rsidRDefault="002F3844" w:rsidP="002F3844">
      <w:pPr>
        <w:pStyle w:val="Sansinterligne"/>
        <w:rPr>
          <w:rFonts w:ascii="Times New Roman" w:hAnsi="Times New Roman" w:cs="Times New Roman"/>
          <w:sz w:val="28"/>
          <w:szCs w:val="28"/>
        </w:rPr>
      </w:pPr>
    </w:p>
    <w:p w14:paraId="69FA61D5" w14:textId="77777777" w:rsidR="002F3844" w:rsidRPr="009413BA" w:rsidRDefault="002F3844" w:rsidP="002F3844">
      <w:pPr>
        <w:pStyle w:val="Sansinterligne"/>
        <w:rPr>
          <w:rFonts w:ascii="Times New Roman" w:hAnsi="Times New Roman" w:cs="Times New Roman"/>
          <w:sz w:val="28"/>
          <w:szCs w:val="28"/>
        </w:rPr>
      </w:pPr>
      <w:r w:rsidRPr="009413BA">
        <w:rPr>
          <w:rFonts w:ascii="Times New Roman" w:hAnsi="Times New Roman" w:cs="Times New Roman"/>
          <w:sz w:val="28"/>
          <w:szCs w:val="28"/>
        </w:rPr>
        <w:t>Date de naissance : …………………………………………….</w:t>
      </w:r>
    </w:p>
    <w:p w14:paraId="458823A3" w14:textId="77777777" w:rsidR="002F3844" w:rsidRPr="000006C0" w:rsidRDefault="002F3844" w:rsidP="002F3844">
      <w:pPr>
        <w:pStyle w:val="Sansinterligne"/>
        <w:rPr>
          <w:rFonts w:ascii="Times New Roman" w:hAnsi="Times New Roman" w:cs="Times New Roman"/>
        </w:rPr>
      </w:pPr>
    </w:p>
    <w:p w14:paraId="12CBF657" w14:textId="77777777" w:rsidR="00D92B35" w:rsidRPr="002F3844" w:rsidRDefault="002F3844" w:rsidP="002F3844">
      <w:pPr>
        <w:pStyle w:val="Sansinterlig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377478" wp14:editId="287BF4B7">
                <wp:simplePos x="0" y="0"/>
                <wp:positionH relativeFrom="column">
                  <wp:posOffset>-321310</wp:posOffset>
                </wp:positionH>
                <wp:positionV relativeFrom="paragraph">
                  <wp:posOffset>85090</wp:posOffset>
                </wp:positionV>
                <wp:extent cx="6484620" cy="0"/>
                <wp:effectExtent l="0" t="0" r="30480" b="19050"/>
                <wp:wrapNone/>
                <wp:docPr id="193" name="Connecteur droit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462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33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67AAA2" id="Connecteur droit 193" o:spid="_x0000_s1026" style="position:absolute;flip:y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3pt,6.7pt" to="485.3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" strokecolor="#036" strokeweight="2pt">
                <v:stroke joinstyle="miter"/>
              </v:line>
            </w:pict>
          </mc:Fallback>
        </mc:AlternateContent>
      </w:r>
    </w:p>
    <w:p w14:paraId="35B61E14" w14:textId="77777777" w:rsidR="00087418" w:rsidRPr="00C069A1" w:rsidRDefault="00087418" w:rsidP="002F3844">
      <w:pPr>
        <w:pStyle w:val="Sansinterligne"/>
        <w:rPr>
          <w:rFonts w:ascii="Times New Roman" w:hAnsi="Times New Roman" w:cs="Times New Roman"/>
          <w:b/>
          <w:color w:val="003366"/>
          <w:sz w:val="16"/>
          <w:szCs w:val="16"/>
          <w:u w:val="single"/>
        </w:rPr>
      </w:pPr>
    </w:p>
    <w:p w14:paraId="26ACC121" w14:textId="5E07DF14" w:rsidR="00D92B35" w:rsidRDefault="00355AA3" w:rsidP="002F3844">
      <w:pPr>
        <w:pStyle w:val="Sansinterligne"/>
        <w:rPr>
          <w:rFonts w:ascii="Times New Roman" w:hAnsi="Times New Roman" w:cs="Times New Roman"/>
          <w:b/>
          <w:color w:val="003366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3366"/>
          <w:sz w:val="28"/>
          <w:szCs w:val="28"/>
          <w:u w:val="single"/>
        </w:rPr>
        <w:t>Documents à joindre à</w:t>
      </w:r>
      <w:r w:rsidR="001F4F7D">
        <w:rPr>
          <w:rFonts w:ascii="Times New Roman" w:hAnsi="Times New Roman" w:cs="Times New Roman"/>
          <w:b/>
          <w:color w:val="003366"/>
          <w:sz w:val="28"/>
          <w:szCs w:val="28"/>
          <w:u w:val="single"/>
        </w:rPr>
        <w:t xml:space="preserve"> votre candidature :</w:t>
      </w:r>
    </w:p>
    <w:p w14:paraId="4C79DCFD" w14:textId="77777777" w:rsidR="001F4F7D" w:rsidRPr="000006C0" w:rsidRDefault="001F4F7D" w:rsidP="002F3844">
      <w:pPr>
        <w:pStyle w:val="Sansinterligne"/>
        <w:rPr>
          <w:rFonts w:ascii="Times New Roman" w:hAnsi="Times New Roman" w:cs="Times New Roman"/>
          <w:b/>
          <w:color w:val="003366"/>
          <w:sz w:val="20"/>
          <w:szCs w:val="20"/>
          <w:u w:val="single"/>
        </w:rPr>
      </w:pPr>
    </w:p>
    <w:p w14:paraId="7A1FB31E" w14:textId="3F61F7AD" w:rsidR="001F4F7D" w:rsidRPr="00990243" w:rsidRDefault="00F7234E" w:rsidP="00173E00">
      <w:pPr>
        <w:pStyle w:val="Sansinterligne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Formulaire accord employeur</w:t>
      </w:r>
    </w:p>
    <w:p w14:paraId="1CDFADB4" w14:textId="50B1CC25" w:rsidR="001970CA" w:rsidRPr="000737BE" w:rsidRDefault="009854E9" w:rsidP="001970CA">
      <w:pPr>
        <w:pStyle w:val="Sansinterligne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90243">
        <w:rPr>
          <w:rFonts w:ascii="Times New Roman" w:hAnsi="Times New Roman" w:cs="Times New Roman"/>
          <w:b/>
          <w:sz w:val="24"/>
          <w:szCs w:val="24"/>
        </w:rPr>
        <w:t>Photocopie d’une pièce d’identité en cours de validité</w:t>
      </w:r>
    </w:p>
    <w:p w14:paraId="41571AB4" w14:textId="6F33965B" w:rsidR="001970CA" w:rsidRPr="00143E1C" w:rsidRDefault="00364557" w:rsidP="001970CA">
      <w:pPr>
        <w:pStyle w:val="Sansinterligne"/>
        <w:rPr>
          <w:rFonts w:ascii="Times New Roman" w:hAnsi="Times New Roman" w:cs="Times New Roman"/>
          <w:b/>
          <w:sz w:val="36"/>
          <w:szCs w:val="36"/>
        </w:rPr>
      </w:pPr>
      <w:r w:rsidRPr="00143E1C">
        <w:rPr>
          <w:rFonts w:ascii="Times New Roman" w:hAnsi="Times New Roman" w:cs="Times New Roman"/>
          <w:b/>
          <w:sz w:val="36"/>
          <w:szCs w:val="36"/>
        </w:rPr>
        <w:t>Dossier à envoyer</w:t>
      </w:r>
      <w:r w:rsidR="00060630" w:rsidRPr="00143E1C">
        <w:rPr>
          <w:rFonts w:ascii="Times New Roman" w:hAnsi="Times New Roman" w:cs="Times New Roman"/>
          <w:b/>
          <w:sz w:val="36"/>
          <w:szCs w:val="36"/>
        </w:rPr>
        <w:t xml:space="preserve"> par mail à </w:t>
      </w:r>
      <w:hyperlink r:id="rId14" w:history="1">
        <w:r w:rsidR="00060630" w:rsidRPr="00143E1C">
          <w:rPr>
            <w:rStyle w:val="Lienhypertexte"/>
            <w:rFonts w:ascii="Times New Roman" w:hAnsi="Times New Roman" w:cs="Times New Roman"/>
            <w:b/>
            <w:sz w:val="36"/>
            <w:szCs w:val="36"/>
          </w:rPr>
          <w:t>christelle.banse@formation-lac.com</w:t>
        </w:r>
      </w:hyperlink>
      <w:r w:rsidR="00060630" w:rsidRPr="00143E1C">
        <w:rPr>
          <w:rFonts w:ascii="Times New Roman" w:hAnsi="Times New Roman" w:cs="Times New Roman"/>
          <w:b/>
          <w:sz w:val="36"/>
          <w:szCs w:val="36"/>
        </w:rPr>
        <w:t xml:space="preserve"> avant le </w:t>
      </w:r>
      <w:r w:rsidR="00887794">
        <w:rPr>
          <w:rFonts w:ascii="Times New Roman" w:hAnsi="Times New Roman" w:cs="Times New Roman"/>
          <w:b/>
          <w:sz w:val="36"/>
          <w:szCs w:val="36"/>
        </w:rPr>
        <w:t>0</w:t>
      </w:r>
      <w:r w:rsidR="00A821F8">
        <w:rPr>
          <w:rFonts w:ascii="Times New Roman" w:hAnsi="Times New Roman" w:cs="Times New Roman"/>
          <w:b/>
          <w:sz w:val="36"/>
          <w:szCs w:val="36"/>
        </w:rPr>
        <w:t>4</w:t>
      </w:r>
      <w:r w:rsidR="00060630" w:rsidRPr="00143E1C">
        <w:rPr>
          <w:rFonts w:ascii="Times New Roman" w:hAnsi="Times New Roman" w:cs="Times New Roman"/>
          <w:b/>
          <w:sz w:val="36"/>
          <w:szCs w:val="36"/>
        </w:rPr>
        <w:t>/</w:t>
      </w:r>
      <w:r w:rsidR="00887794">
        <w:rPr>
          <w:rFonts w:ascii="Times New Roman" w:hAnsi="Times New Roman" w:cs="Times New Roman"/>
          <w:b/>
          <w:sz w:val="36"/>
          <w:szCs w:val="36"/>
        </w:rPr>
        <w:t>1</w:t>
      </w:r>
      <w:r w:rsidR="00A821F8">
        <w:rPr>
          <w:rFonts w:ascii="Times New Roman" w:hAnsi="Times New Roman" w:cs="Times New Roman"/>
          <w:b/>
          <w:sz w:val="36"/>
          <w:szCs w:val="36"/>
        </w:rPr>
        <w:t>2</w:t>
      </w:r>
      <w:r w:rsidR="00060630" w:rsidRPr="00143E1C">
        <w:rPr>
          <w:rFonts w:ascii="Times New Roman" w:hAnsi="Times New Roman" w:cs="Times New Roman"/>
          <w:b/>
          <w:sz w:val="36"/>
          <w:szCs w:val="36"/>
        </w:rPr>
        <w:t>/202</w:t>
      </w:r>
      <w:r w:rsidR="00AB2BC1">
        <w:rPr>
          <w:rFonts w:ascii="Times New Roman" w:hAnsi="Times New Roman" w:cs="Times New Roman"/>
          <w:b/>
          <w:sz w:val="36"/>
          <w:szCs w:val="36"/>
        </w:rPr>
        <w:t>6</w:t>
      </w:r>
    </w:p>
    <w:p w14:paraId="7FB5DA62" w14:textId="77777777" w:rsidR="0010164D" w:rsidRDefault="0010164D" w:rsidP="001970CA">
      <w:pPr>
        <w:pStyle w:val="Sansinterligne"/>
        <w:rPr>
          <w:rFonts w:ascii="Times New Roman" w:hAnsi="Times New Roman" w:cs="Times New Roman"/>
          <w:b/>
          <w:sz w:val="24"/>
          <w:szCs w:val="24"/>
        </w:rPr>
      </w:pPr>
    </w:p>
    <w:p w14:paraId="42FD2CC0" w14:textId="77777777" w:rsidR="00A8347A" w:rsidRDefault="0010164D" w:rsidP="0010164D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Vous serez ensuite convoqué </w:t>
      </w:r>
      <w:r w:rsidR="00D92C1F">
        <w:rPr>
          <w:rFonts w:ascii="Times New Roman" w:hAnsi="Times New Roman" w:cs="Times New Roman"/>
          <w:sz w:val="24"/>
          <w:szCs w:val="24"/>
        </w:rPr>
        <w:t>pour un entretien de sélection avec Mme BANSE</w:t>
      </w:r>
      <w:r w:rsidR="00A8347A">
        <w:rPr>
          <w:rFonts w:ascii="Times New Roman" w:hAnsi="Times New Roman" w:cs="Times New Roman"/>
          <w:sz w:val="24"/>
          <w:szCs w:val="24"/>
        </w:rPr>
        <w:t>.</w:t>
      </w:r>
    </w:p>
    <w:p w14:paraId="0543A81C" w14:textId="2DE51CC6" w:rsidR="00A8347A" w:rsidRDefault="00A8347A" w:rsidP="0010164D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Documents à fournir le jour de l’entretien</w:t>
      </w:r>
      <w:r w:rsidR="000D5C57">
        <w:rPr>
          <w:rFonts w:ascii="Times New Roman" w:hAnsi="Times New Roman" w:cs="Times New Roman"/>
          <w:sz w:val="24"/>
          <w:szCs w:val="24"/>
        </w:rPr>
        <w:t> :</w:t>
      </w:r>
    </w:p>
    <w:p w14:paraId="57A55562" w14:textId="1EA109F5" w:rsidR="000D5C57" w:rsidRDefault="000D5C57" w:rsidP="000D5C57">
      <w:pPr>
        <w:pStyle w:val="Sansinterligne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CV en </w:t>
      </w:r>
      <w:r w:rsidR="00432503">
        <w:rPr>
          <w:rFonts w:ascii="Times New Roman" w:hAnsi="Times New Roman" w:cs="Times New Roman"/>
          <w:sz w:val="24"/>
          <w:szCs w:val="24"/>
        </w:rPr>
        <w:t>Anglais</w:t>
      </w:r>
    </w:p>
    <w:p w14:paraId="2ADE60D8" w14:textId="1FCDE310" w:rsidR="00EC7BCB" w:rsidRPr="003E4CFE" w:rsidRDefault="001F28E5" w:rsidP="00880838">
      <w:pPr>
        <w:pStyle w:val="Sansinterligne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Carte européenne d’assurance maladie</w:t>
      </w:r>
      <w:r w:rsidR="00EC7BCB">
        <w:rPr>
          <w:rFonts w:ascii="Times New Roman" w:hAnsi="Times New Roman" w:cs="Times New Roman"/>
          <w:sz w:val="24"/>
          <w:szCs w:val="24"/>
        </w:rPr>
        <w:t xml:space="preserve"> (</w:t>
      </w:r>
      <w:hyperlink r:id="rId15" w:history="1">
        <w:r w:rsidR="00EC7BCB" w:rsidRPr="000A3DD6">
          <w:rPr>
            <w:rStyle w:val="Lienhypertexte"/>
            <w:rFonts w:ascii="Times New Roman" w:hAnsi="Times New Roman" w:cs="Times New Roman"/>
            <w:bCs/>
            <w:sz w:val="24"/>
            <w:szCs w:val="24"/>
          </w:rPr>
          <w:t>https://www.ameli.fr/assure/adresses-et-contacts/votre-carte-vitale-carte-europeenne-d-assurance-maladie-ceam/commander-une-carte-europeenne-d-assurance-maladie-ceam</w:t>
        </w:r>
      </w:hyperlink>
      <w:r w:rsidR="00EC7BCB">
        <w:rPr>
          <w:rFonts w:ascii="Times New Roman" w:hAnsi="Times New Roman" w:cs="Times New Roman"/>
          <w:bCs/>
          <w:sz w:val="24"/>
          <w:szCs w:val="24"/>
        </w:rPr>
        <w:t xml:space="preserve"> )</w:t>
      </w:r>
    </w:p>
    <w:p w14:paraId="294EB8BA" w14:textId="165C6E92" w:rsidR="00723644" w:rsidRPr="00E700B2" w:rsidRDefault="00723644" w:rsidP="00723644">
      <w:pPr>
        <w:pStyle w:val="Sansinterligne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E700B2">
        <w:rPr>
          <w:rFonts w:ascii="Times New Roman" w:hAnsi="Times New Roman" w:cs="Times New Roman"/>
          <w:bCs/>
          <w:sz w:val="24"/>
          <w:szCs w:val="24"/>
        </w:rPr>
        <w:t>Autorisation parentale pour les mineurs + autorisation de sortie du territoire :</w:t>
      </w:r>
    </w:p>
    <w:p w14:paraId="4C118C8A" w14:textId="77777777" w:rsidR="00723644" w:rsidRPr="00E700B2" w:rsidRDefault="00723644" w:rsidP="00723644">
      <w:pPr>
        <w:pStyle w:val="Sansinterligne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E700B2">
        <w:rPr>
          <w:rFonts w:ascii="Times New Roman" w:hAnsi="Times New Roman" w:cs="Times New Roman"/>
          <w:bCs/>
          <w:sz w:val="24"/>
          <w:szCs w:val="24"/>
        </w:rPr>
        <w:t>Avec photocopie de la pièce d’identité du responsable légal +</w:t>
      </w:r>
    </w:p>
    <w:p w14:paraId="58496339" w14:textId="77777777" w:rsidR="00723644" w:rsidRPr="00E700B2" w:rsidRDefault="00723644" w:rsidP="00723644">
      <w:pPr>
        <w:pStyle w:val="Sansinterligne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E700B2">
        <w:rPr>
          <w:rFonts w:ascii="Times New Roman" w:hAnsi="Times New Roman" w:cs="Times New Roman"/>
          <w:bCs/>
          <w:sz w:val="24"/>
          <w:szCs w:val="24"/>
        </w:rPr>
        <w:t>Photocopie du livret de famille si nom différent</w:t>
      </w:r>
    </w:p>
    <w:p w14:paraId="62C07FEE" w14:textId="7AA79C7E" w:rsidR="00246848" w:rsidRPr="00B1043F" w:rsidRDefault="00723644" w:rsidP="00B1043F">
      <w:pPr>
        <w:pStyle w:val="Sansinterligne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(AST- Cerfa N°15646*01 – A retirer à la mairie ou à télécharger : </w:t>
      </w:r>
      <w:hyperlink r:id="rId16" w:history="1">
        <w:r w:rsidR="00B1043F" w:rsidRPr="00D73A8C">
          <w:rPr>
            <w:rStyle w:val="Lienhypertexte"/>
            <w:rFonts w:ascii="Times New Roman" w:hAnsi="Times New Roman" w:cs="Times New Roman"/>
            <w:sz w:val="24"/>
            <w:szCs w:val="24"/>
          </w:rPr>
          <w:t>https://www.service-public.fr/particuliers/vosdroits/R46121</w:t>
        </w:r>
      </w:hyperlink>
    </w:p>
    <w:sectPr w:rsidR="00246848" w:rsidRPr="00B1043F" w:rsidSect="002F059B">
      <w:footerReference w:type="default" r:id="rId1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F06A7" w14:textId="77777777" w:rsidR="00C23B85" w:rsidRDefault="00C23B85" w:rsidP="002A45CA">
      <w:pPr>
        <w:spacing w:after="0" w:line="240" w:lineRule="auto"/>
      </w:pPr>
      <w:r>
        <w:separator/>
      </w:r>
    </w:p>
  </w:endnote>
  <w:endnote w:type="continuationSeparator" w:id="0">
    <w:p w14:paraId="54176A54" w14:textId="77777777" w:rsidR="00C23B85" w:rsidRDefault="00C23B85" w:rsidP="002A4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82961" w14:textId="77777777" w:rsidR="002A45CA" w:rsidRDefault="002A45CA">
    <w:pPr>
      <w:pStyle w:val="Pieddepage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 w:rsidR="001A1F54">
      <w:rPr>
        <w:caps/>
        <w:noProof/>
        <w:color w:val="5B9BD5" w:themeColor="accent1"/>
      </w:rPr>
      <w:t>2</w:t>
    </w:r>
    <w:r>
      <w:rPr>
        <w:caps/>
        <w:color w:val="5B9BD5" w:themeColor="accent1"/>
      </w:rPr>
      <w:fldChar w:fldCharType="end"/>
    </w:r>
  </w:p>
  <w:p w14:paraId="25B84695" w14:textId="77777777" w:rsidR="002A45CA" w:rsidRDefault="002A45C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8F300" w14:textId="77777777" w:rsidR="00C23B85" w:rsidRDefault="00C23B85" w:rsidP="002A45CA">
      <w:pPr>
        <w:spacing w:after="0" w:line="240" w:lineRule="auto"/>
      </w:pPr>
      <w:r>
        <w:separator/>
      </w:r>
    </w:p>
  </w:footnote>
  <w:footnote w:type="continuationSeparator" w:id="0">
    <w:p w14:paraId="5D87B1F1" w14:textId="77777777" w:rsidR="00C23B85" w:rsidRDefault="00C23B85" w:rsidP="002A45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D29E2"/>
    <w:multiLevelType w:val="hybridMultilevel"/>
    <w:tmpl w:val="479ECFD2"/>
    <w:lvl w:ilvl="0" w:tplc="3946B6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40C84"/>
    <w:multiLevelType w:val="hybridMultilevel"/>
    <w:tmpl w:val="87925D3C"/>
    <w:lvl w:ilvl="0" w:tplc="3E72F0C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B10C1"/>
    <w:multiLevelType w:val="hybridMultilevel"/>
    <w:tmpl w:val="94202FCA"/>
    <w:lvl w:ilvl="0" w:tplc="CFD4B6B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979136">
    <w:abstractNumId w:val="2"/>
  </w:num>
  <w:num w:numId="2" w16cid:durableId="1126433232">
    <w:abstractNumId w:val="1"/>
  </w:num>
  <w:num w:numId="3" w16cid:durableId="113404469">
    <w:abstractNumId w:val="2"/>
  </w:num>
  <w:num w:numId="4" w16cid:durableId="465122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F87"/>
    <w:rsid w:val="000006C0"/>
    <w:rsid w:val="00000A81"/>
    <w:rsid w:val="00001B1C"/>
    <w:rsid w:val="00010B90"/>
    <w:rsid w:val="00011EFB"/>
    <w:rsid w:val="00013085"/>
    <w:rsid w:val="000130FF"/>
    <w:rsid w:val="000140D8"/>
    <w:rsid w:val="00020A88"/>
    <w:rsid w:val="000215D0"/>
    <w:rsid w:val="0002443B"/>
    <w:rsid w:val="00024633"/>
    <w:rsid w:val="000247B0"/>
    <w:rsid w:val="00024991"/>
    <w:rsid w:val="000259F1"/>
    <w:rsid w:val="000272A8"/>
    <w:rsid w:val="00030C75"/>
    <w:rsid w:val="0003186F"/>
    <w:rsid w:val="00031C0A"/>
    <w:rsid w:val="000344A8"/>
    <w:rsid w:val="000346C7"/>
    <w:rsid w:val="000437A6"/>
    <w:rsid w:val="0004577D"/>
    <w:rsid w:val="0004649E"/>
    <w:rsid w:val="000469CF"/>
    <w:rsid w:val="00054824"/>
    <w:rsid w:val="000601BD"/>
    <w:rsid w:val="00060630"/>
    <w:rsid w:val="000615A7"/>
    <w:rsid w:val="00065483"/>
    <w:rsid w:val="00066EA7"/>
    <w:rsid w:val="00072C10"/>
    <w:rsid w:val="000737BE"/>
    <w:rsid w:val="000739F9"/>
    <w:rsid w:val="0007402B"/>
    <w:rsid w:val="0008148A"/>
    <w:rsid w:val="000814BF"/>
    <w:rsid w:val="000837D7"/>
    <w:rsid w:val="00083BD6"/>
    <w:rsid w:val="00084B46"/>
    <w:rsid w:val="00087418"/>
    <w:rsid w:val="00087992"/>
    <w:rsid w:val="00087D9C"/>
    <w:rsid w:val="00090D51"/>
    <w:rsid w:val="00091687"/>
    <w:rsid w:val="000928F0"/>
    <w:rsid w:val="00093183"/>
    <w:rsid w:val="00093D06"/>
    <w:rsid w:val="0009430B"/>
    <w:rsid w:val="0009490E"/>
    <w:rsid w:val="00096A25"/>
    <w:rsid w:val="00096E90"/>
    <w:rsid w:val="000A0996"/>
    <w:rsid w:val="000A128A"/>
    <w:rsid w:val="000A1947"/>
    <w:rsid w:val="000A2842"/>
    <w:rsid w:val="000A51DF"/>
    <w:rsid w:val="000A527A"/>
    <w:rsid w:val="000B19CF"/>
    <w:rsid w:val="000B2192"/>
    <w:rsid w:val="000B6039"/>
    <w:rsid w:val="000B6AA7"/>
    <w:rsid w:val="000B7652"/>
    <w:rsid w:val="000C0828"/>
    <w:rsid w:val="000C088D"/>
    <w:rsid w:val="000C0E2A"/>
    <w:rsid w:val="000C0E78"/>
    <w:rsid w:val="000C26AD"/>
    <w:rsid w:val="000C2D60"/>
    <w:rsid w:val="000C41A0"/>
    <w:rsid w:val="000D0403"/>
    <w:rsid w:val="000D1B3E"/>
    <w:rsid w:val="000D265E"/>
    <w:rsid w:val="000D5C57"/>
    <w:rsid w:val="000D68C9"/>
    <w:rsid w:val="000E0C8D"/>
    <w:rsid w:val="000E1D1A"/>
    <w:rsid w:val="000E25A1"/>
    <w:rsid w:val="000E3230"/>
    <w:rsid w:val="000E3F40"/>
    <w:rsid w:val="000E6CFD"/>
    <w:rsid w:val="000E71BC"/>
    <w:rsid w:val="000F05BD"/>
    <w:rsid w:val="000F1B36"/>
    <w:rsid w:val="000F29C0"/>
    <w:rsid w:val="000F3154"/>
    <w:rsid w:val="0010164D"/>
    <w:rsid w:val="0010288C"/>
    <w:rsid w:val="00102F8A"/>
    <w:rsid w:val="00103522"/>
    <w:rsid w:val="00105098"/>
    <w:rsid w:val="00111B68"/>
    <w:rsid w:val="00113D35"/>
    <w:rsid w:val="001156FA"/>
    <w:rsid w:val="00116BE9"/>
    <w:rsid w:val="0012166E"/>
    <w:rsid w:val="00123CBE"/>
    <w:rsid w:val="00126FA7"/>
    <w:rsid w:val="001312B3"/>
    <w:rsid w:val="00134838"/>
    <w:rsid w:val="00135811"/>
    <w:rsid w:val="00135EA7"/>
    <w:rsid w:val="00142613"/>
    <w:rsid w:val="00142B81"/>
    <w:rsid w:val="00143D0D"/>
    <w:rsid w:val="00143E1C"/>
    <w:rsid w:val="00144C29"/>
    <w:rsid w:val="00145CCA"/>
    <w:rsid w:val="00147169"/>
    <w:rsid w:val="00147256"/>
    <w:rsid w:val="001473D6"/>
    <w:rsid w:val="00147C27"/>
    <w:rsid w:val="00155CB3"/>
    <w:rsid w:val="00160775"/>
    <w:rsid w:val="0016134E"/>
    <w:rsid w:val="0016584E"/>
    <w:rsid w:val="00167D8B"/>
    <w:rsid w:val="00171AD1"/>
    <w:rsid w:val="00171C50"/>
    <w:rsid w:val="00171E51"/>
    <w:rsid w:val="00172259"/>
    <w:rsid w:val="001725C1"/>
    <w:rsid w:val="0017314A"/>
    <w:rsid w:val="0017326A"/>
    <w:rsid w:val="001738DA"/>
    <w:rsid w:val="00173E00"/>
    <w:rsid w:val="00175479"/>
    <w:rsid w:val="00180A46"/>
    <w:rsid w:val="00183C0E"/>
    <w:rsid w:val="00186EF5"/>
    <w:rsid w:val="00190050"/>
    <w:rsid w:val="00190CA9"/>
    <w:rsid w:val="001911C7"/>
    <w:rsid w:val="001970CA"/>
    <w:rsid w:val="00197C0F"/>
    <w:rsid w:val="001A1193"/>
    <w:rsid w:val="001A12EC"/>
    <w:rsid w:val="001A1567"/>
    <w:rsid w:val="001A1F54"/>
    <w:rsid w:val="001A35F9"/>
    <w:rsid w:val="001A5B17"/>
    <w:rsid w:val="001B67F9"/>
    <w:rsid w:val="001B774A"/>
    <w:rsid w:val="001B7BDB"/>
    <w:rsid w:val="001C13FB"/>
    <w:rsid w:val="001C2A4E"/>
    <w:rsid w:val="001C4856"/>
    <w:rsid w:val="001D0467"/>
    <w:rsid w:val="001D4E45"/>
    <w:rsid w:val="001D72FF"/>
    <w:rsid w:val="001D79D1"/>
    <w:rsid w:val="001E5EB7"/>
    <w:rsid w:val="001F04B7"/>
    <w:rsid w:val="001F081C"/>
    <w:rsid w:val="001F10D5"/>
    <w:rsid w:val="001F18FB"/>
    <w:rsid w:val="001F28E5"/>
    <w:rsid w:val="001F4F7D"/>
    <w:rsid w:val="001F6659"/>
    <w:rsid w:val="001F6CA1"/>
    <w:rsid w:val="001F76AD"/>
    <w:rsid w:val="00204035"/>
    <w:rsid w:val="0020508F"/>
    <w:rsid w:val="002052D6"/>
    <w:rsid w:val="00207172"/>
    <w:rsid w:val="00207C25"/>
    <w:rsid w:val="00215296"/>
    <w:rsid w:val="00223779"/>
    <w:rsid w:val="002247FA"/>
    <w:rsid w:val="00225EB8"/>
    <w:rsid w:val="0022649F"/>
    <w:rsid w:val="0022732D"/>
    <w:rsid w:val="00227535"/>
    <w:rsid w:val="002300A1"/>
    <w:rsid w:val="0023086F"/>
    <w:rsid w:val="00230B29"/>
    <w:rsid w:val="00233C3E"/>
    <w:rsid w:val="0023413D"/>
    <w:rsid w:val="0023436D"/>
    <w:rsid w:val="00234887"/>
    <w:rsid w:val="00245DAD"/>
    <w:rsid w:val="0024660E"/>
    <w:rsid w:val="00246848"/>
    <w:rsid w:val="00246A7A"/>
    <w:rsid w:val="002501AD"/>
    <w:rsid w:val="002523A6"/>
    <w:rsid w:val="002535B2"/>
    <w:rsid w:val="002536C8"/>
    <w:rsid w:val="002542E0"/>
    <w:rsid w:val="00256728"/>
    <w:rsid w:val="002607C7"/>
    <w:rsid w:val="00263B62"/>
    <w:rsid w:val="002644F0"/>
    <w:rsid w:val="002652EF"/>
    <w:rsid w:val="002662F0"/>
    <w:rsid w:val="0026682C"/>
    <w:rsid w:val="00266FA6"/>
    <w:rsid w:val="00271A1A"/>
    <w:rsid w:val="00272AF1"/>
    <w:rsid w:val="00273A4A"/>
    <w:rsid w:val="00273A4C"/>
    <w:rsid w:val="00274534"/>
    <w:rsid w:val="00274AAB"/>
    <w:rsid w:val="00274B5E"/>
    <w:rsid w:val="00276934"/>
    <w:rsid w:val="0027701E"/>
    <w:rsid w:val="00277891"/>
    <w:rsid w:val="00277E77"/>
    <w:rsid w:val="00277EA4"/>
    <w:rsid w:val="0028040A"/>
    <w:rsid w:val="0028080F"/>
    <w:rsid w:val="002812B4"/>
    <w:rsid w:val="00281D73"/>
    <w:rsid w:val="00286652"/>
    <w:rsid w:val="00287E6F"/>
    <w:rsid w:val="0029186A"/>
    <w:rsid w:val="00294B9C"/>
    <w:rsid w:val="002A2FEF"/>
    <w:rsid w:val="002A45CA"/>
    <w:rsid w:val="002A46E4"/>
    <w:rsid w:val="002B26D3"/>
    <w:rsid w:val="002B2BE2"/>
    <w:rsid w:val="002C0235"/>
    <w:rsid w:val="002C1959"/>
    <w:rsid w:val="002C1BF1"/>
    <w:rsid w:val="002C2A9D"/>
    <w:rsid w:val="002C4CDF"/>
    <w:rsid w:val="002C794B"/>
    <w:rsid w:val="002D4C4F"/>
    <w:rsid w:val="002D581D"/>
    <w:rsid w:val="002D6A06"/>
    <w:rsid w:val="002E117C"/>
    <w:rsid w:val="002E1D22"/>
    <w:rsid w:val="002E20E9"/>
    <w:rsid w:val="002E3D08"/>
    <w:rsid w:val="002E62E3"/>
    <w:rsid w:val="002F059B"/>
    <w:rsid w:val="002F0BC0"/>
    <w:rsid w:val="002F325B"/>
    <w:rsid w:val="002F3844"/>
    <w:rsid w:val="002F4451"/>
    <w:rsid w:val="002F6614"/>
    <w:rsid w:val="002F6A3E"/>
    <w:rsid w:val="002F70F5"/>
    <w:rsid w:val="003008AC"/>
    <w:rsid w:val="00302856"/>
    <w:rsid w:val="003030C9"/>
    <w:rsid w:val="00303768"/>
    <w:rsid w:val="0030544F"/>
    <w:rsid w:val="00305D76"/>
    <w:rsid w:val="00310EA7"/>
    <w:rsid w:val="00310FD0"/>
    <w:rsid w:val="00313D98"/>
    <w:rsid w:val="00314A25"/>
    <w:rsid w:val="00315553"/>
    <w:rsid w:val="00316A17"/>
    <w:rsid w:val="003253E4"/>
    <w:rsid w:val="00326837"/>
    <w:rsid w:val="00331148"/>
    <w:rsid w:val="003402EC"/>
    <w:rsid w:val="003417F5"/>
    <w:rsid w:val="0034275D"/>
    <w:rsid w:val="00345134"/>
    <w:rsid w:val="00345B5D"/>
    <w:rsid w:val="00351880"/>
    <w:rsid w:val="00351EDF"/>
    <w:rsid w:val="00352448"/>
    <w:rsid w:val="0035334E"/>
    <w:rsid w:val="0035344B"/>
    <w:rsid w:val="00355AA3"/>
    <w:rsid w:val="003628B5"/>
    <w:rsid w:val="00364557"/>
    <w:rsid w:val="00366FA9"/>
    <w:rsid w:val="0037089D"/>
    <w:rsid w:val="0037119F"/>
    <w:rsid w:val="00372673"/>
    <w:rsid w:val="00372E2F"/>
    <w:rsid w:val="00374D6A"/>
    <w:rsid w:val="003773BE"/>
    <w:rsid w:val="00380CD7"/>
    <w:rsid w:val="00381E45"/>
    <w:rsid w:val="003838D6"/>
    <w:rsid w:val="00384505"/>
    <w:rsid w:val="00387B34"/>
    <w:rsid w:val="003910FC"/>
    <w:rsid w:val="00391542"/>
    <w:rsid w:val="00392CE4"/>
    <w:rsid w:val="00397E9F"/>
    <w:rsid w:val="003A3441"/>
    <w:rsid w:val="003A3CAF"/>
    <w:rsid w:val="003B1A71"/>
    <w:rsid w:val="003B2660"/>
    <w:rsid w:val="003B31AF"/>
    <w:rsid w:val="003B4A3C"/>
    <w:rsid w:val="003B4D05"/>
    <w:rsid w:val="003B68C8"/>
    <w:rsid w:val="003B7E7A"/>
    <w:rsid w:val="003C06F0"/>
    <w:rsid w:val="003C2556"/>
    <w:rsid w:val="003C5CBC"/>
    <w:rsid w:val="003C7D57"/>
    <w:rsid w:val="003D09A7"/>
    <w:rsid w:val="003D2E60"/>
    <w:rsid w:val="003D4A58"/>
    <w:rsid w:val="003D7194"/>
    <w:rsid w:val="003E1180"/>
    <w:rsid w:val="003E2FFF"/>
    <w:rsid w:val="003E4CD6"/>
    <w:rsid w:val="003E4CFE"/>
    <w:rsid w:val="003E4D21"/>
    <w:rsid w:val="003E6037"/>
    <w:rsid w:val="003E6C49"/>
    <w:rsid w:val="003E6DA2"/>
    <w:rsid w:val="003E76C9"/>
    <w:rsid w:val="003E7E6D"/>
    <w:rsid w:val="003F1654"/>
    <w:rsid w:val="003F3043"/>
    <w:rsid w:val="003F40DF"/>
    <w:rsid w:val="003F5C08"/>
    <w:rsid w:val="004024E6"/>
    <w:rsid w:val="004026D4"/>
    <w:rsid w:val="00403A94"/>
    <w:rsid w:val="00403AE1"/>
    <w:rsid w:val="00405583"/>
    <w:rsid w:val="00406028"/>
    <w:rsid w:val="00406DE2"/>
    <w:rsid w:val="00406FE3"/>
    <w:rsid w:val="004205CE"/>
    <w:rsid w:val="00421B38"/>
    <w:rsid w:val="004226CD"/>
    <w:rsid w:val="0042304F"/>
    <w:rsid w:val="0042317B"/>
    <w:rsid w:val="00423885"/>
    <w:rsid w:val="004240A1"/>
    <w:rsid w:val="00425EE7"/>
    <w:rsid w:val="00427E95"/>
    <w:rsid w:val="00430A89"/>
    <w:rsid w:val="00432503"/>
    <w:rsid w:val="0043266D"/>
    <w:rsid w:val="004340B0"/>
    <w:rsid w:val="00434345"/>
    <w:rsid w:val="00440E41"/>
    <w:rsid w:val="00445821"/>
    <w:rsid w:val="00446226"/>
    <w:rsid w:val="00446A24"/>
    <w:rsid w:val="004546A6"/>
    <w:rsid w:val="0045750A"/>
    <w:rsid w:val="004578D8"/>
    <w:rsid w:val="00463EBC"/>
    <w:rsid w:val="004649A1"/>
    <w:rsid w:val="004735A6"/>
    <w:rsid w:val="00476A2E"/>
    <w:rsid w:val="0047724F"/>
    <w:rsid w:val="00480CBD"/>
    <w:rsid w:val="00482758"/>
    <w:rsid w:val="00483731"/>
    <w:rsid w:val="00485AC3"/>
    <w:rsid w:val="00490429"/>
    <w:rsid w:val="00493A86"/>
    <w:rsid w:val="004958B6"/>
    <w:rsid w:val="004960CC"/>
    <w:rsid w:val="00497E38"/>
    <w:rsid w:val="004A08E9"/>
    <w:rsid w:val="004B120E"/>
    <w:rsid w:val="004B57C5"/>
    <w:rsid w:val="004B7114"/>
    <w:rsid w:val="004C1E84"/>
    <w:rsid w:val="004C6C31"/>
    <w:rsid w:val="004D1CD2"/>
    <w:rsid w:val="004D49AE"/>
    <w:rsid w:val="004D4DF1"/>
    <w:rsid w:val="004E2B6B"/>
    <w:rsid w:val="004E33EE"/>
    <w:rsid w:val="004E3C13"/>
    <w:rsid w:val="004E522A"/>
    <w:rsid w:val="004E5CF5"/>
    <w:rsid w:val="004E6452"/>
    <w:rsid w:val="004E6812"/>
    <w:rsid w:val="004F1552"/>
    <w:rsid w:val="004F15C0"/>
    <w:rsid w:val="004F21A6"/>
    <w:rsid w:val="004F27FB"/>
    <w:rsid w:val="004F38E5"/>
    <w:rsid w:val="004F38F0"/>
    <w:rsid w:val="004F5D8C"/>
    <w:rsid w:val="004F60CA"/>
    <w:rsid w:val="004F6465"/>
    <w:rsid w:val="004F6C98"/>
    <w:rsid w:val="0050058C"/>
    <w:rsid w:val="00500EA3"/>
    <w:rsid w:val="00503048"/>
    <w:rsid w:val="00504A3D"/>
    <w:rsid w:val="00504AC1"/>
    <w:rsid w:val="005058F1"/>
    <w:rsid w:val="0050786F"/>
    <w:rsid w:val="005103D6"/>
    <w:rsid w:val="0051040E"/>
    <w:rsid w:val="00512175"/>
    <w:rsid w:val="00512376"/>
    <w:rsid w:val="00513115"/>
    <w:rsid w:val="00517329"/>
    <w:rsid w:val="00521075"/>
    <w:rsid w:val="00522474"/>
    <w:rsid w:val="00523F93"/>
    <w:rsid w:val="0052496C"/>
    <w:rsid w:val="005256F0"/>
    <w:rsid w:val="005269EC"/>
    <w:rsid w:val="005337B0"/>
    <w:rsid w:val="00540E0B"/>
    <w:rsid w:val="0054333B"/>
    <w:rsid w:val="00543575"/>
    <w:rsid w:val="00544689"/>
    <w:rsid w:val="005455E0"/>
    <w:rsid w:val="00546552"/>
    <w:rsid w:val="00550688"/>
    <w:rsid w:val="00550F89"/>
    <w:rsid w:val="00550F97"/>
    <w:rsid w:val="0055270B"/>
    <w:rsid w:val="00553AED"/>
    <w:rsid w:val="0055411A"/>
    <w:rsid w:val="005568FE"/>
    <w:rsid w:val="00557545"/>
    <w:rsid w:val="00557841"/>
    <w:rsid w:val="005607A0"/>
    <w:rsid w:val="00560DA3"/>
    <w:rsid w:val="00562C06"/>
    <w:rsid w:val="00563659"/>
    <w:rsid w:val="00564327"/>
    <w:rsid w:val="00564509"/>
    <w:rsid w:val="00564683"/>
    <w:rsid w:val="00567954"/>
    <w:rsid w:val="00573778"/>
    <w:rsid w:val="00573B6A"/>
    <w:rsid w:val="0057575C"/>
    <w:rsid w:val="00577D86"/>
    <w:rsid w:val="005810BE"/>
    <w:rsid w:val="00582BA5"/>
    <w:rsid w:val="00582C70"/>
    <w:rsid w:val="00584A91"/>
    <w:rsid w:val="00584FC6"/>
    <w:rsid w:val="0059366D"/>
    <w:rsid w:val="005A041C"/>
    <w:rsid w:val="005A2F64"/>
    <w:rsid w:val="005A34D4"/>
    <w:rsid w:val="005A3B0E"/>
    <w:rsid w:val="005A680E"/>
    <w:rsid w:val="005A6E96"/>
    <w:rsid w:val="005A733B"/>
    <w:rsid w:val="005B3993"/>
    <w:rsid w:val="005B4166"/>
    <w:rsid w:val="005B5491"/>
    <w:rsid w:val="005B681B"/>
    <w:rsid w:val="005C0BFE"/>
    <w:rsid w:val="005C4B04"/>
    <w:rsid w:val="005C5BA8"/>
    <w:rsid w:val="005C5EA9"/>
    <w:rsid w:val="005C6D98"/>
    <w:rsid w:val="005C7CBF"/>
    <w:rsid w:val="005D019B"/>
    <w:rsid w:val="005D238D"/>
    <w:rsid w:val="005D4FF0"/>
    <w:rsid w:val="005D6550"/>
    <w:rsid w:val="005D6E22"/>
    <w:rsid w:val="005D6F46"/>
    <w:rsid w:val="005E255A"/>
    <w:rsid w:val="005E3F87"/>
    <w:rsid w:val="005E45C3"/>
    <w:rsid w:val="005E5674"/>
    <w:rsid w:val="005E5C60"/>
    <w:rsid w:val="005E6600"/>
    <w:rsid w:val="005E79EF"/>
    <w:rsid w:val="005F56DB"/>
    <w:rsid w:val="00600AB5"/>
    <w:rsid w:val="00604173"/>
    <w:rsid w:val="00606D9D"/>
    <w:rsid w:val="0061055C"/>
    <w:rsid w:val="0061234F"/>
    <w:rsid w:val="006127D2"/>
    <w:rsid w:val="00613F56"/>
    <w:rsid w:val="00614830"/>
    <w:rsid w:val="00614AB8"/>
    <w:rsid w:val="00615575"/>
    <w:rsid w:val="00615603"/>
    <w:rsid w:val="00621B96"/>
    <w:rsid w:val="00621DAA"/>
    <w:rsid w:val="00622F75"/>
    <w:rsid w:val="0062450A"/>
    <w:rsid w:val="00624C83"/>
    <w:rsid w:val="00625AEA"/>
    <w:rsid w:val="00625C85"/>
    <w:rsid w:val="00626BB4"/>
    <w:rsid w:val="0062798F"/>
    <w:rsid w:val="00631C55"/>
    <w:rsid w:val="0063222A"/>
    <w:rsid w:val="006341F9"/>
    <w:rsid w:val="00635A79"/>
    <w:rsid w:val="006366DB"/>
    <w:rsid w:val="00637947"/>
    <w:rsid w:val="00637CCF"/>
    <w:rsid w:val="006405E4"/>
    <w:rsid w:val="006439DB"/>
    <w:rsid w:val="00644231"/>
    <w:rsid w:val="00644804"/>
    <w:rsid w:val="006453DA"/>
    <w:rsid w:val="006466CD"/>
    <w:rsid w:val="00646A5B"/>
    <w:rsid w:val="00651A4A"/>
    <w:rsid w:val="00655889"/>
    <w:rsid w:val="00656728"/>
    <w:rsid w:val="00657562"/>
    <w:rsid w:val="006605F7"/>
    <w:rsid w:val="00660EB5"/>
    <w:rsid w:val="0066299B"/>
    <w:rsid w:val="00663D8B"/>
    <w:rsid w:val="006645C4"/>
    <w:rsid w:val="00664834"/>
    <w:rsid w:val="006650D5"/>
    <w:rsid w:val="00665907"/>
    <w:rsid w:val="00666024"/>
    <w:rsid w:val="0067019A"/>
    <w:rsid w:val="006706E8"/>
    <w:rsid w:val="00670B52"/>
    <w:rsid w:val="00671B52"/>
    <w:rsid w:val="00671E96"/>
    <w:rsid w:val="00674196"/>
    <w:rsid w:val="00675313"/>
    <w:rsid w:val="00675798"/>
    <w:rsid w:val="00684175"/>
    <w:rsid w:val="0068476C"/>
    <w:rsid w:val="00684967"/>
    <w:rsid w:val="0069205A"/>
    <w:rsid w:val="006946BD"/>
    <w:rsid w:val="00697402"/>
    <w:rsid w:val="006A03B5"/>
    <w:rsid w:val="006A0CB2"/>
    <w:rsid w:val="006A77DC"/>
    <w:rsid w:val="006B0C65"/>
    <w:rsid w:val="006B16E7"/>
    <w:rsid w:val="006B2A50"/>
    <w:rsid w:val="006B3104"/>
    <w:rsid w:val="006B3D57"/>
    <w:rsid w:val="006B427C"/>
    <w:rsid w:val="006B44F2"/>
    <w:rsid w:val="006B4619"/>
    <w:rsid w:val="006B49D4"/>
    <w:rsid w:val="006B4EBE"/>
    <w:rsid w:val="006B6066"/>
    <w:rsid w:val="006B6A49"/>
    <w:rsid w:val="006B6F6D"/>
    <w:rsid w:val="006C0ED3"/>
    <w:rsid w:val="006C1560"/>
    <w:rsid w:val="006C2370"/>
    <w:rsid w:val="006C5186"/>
    <w:rsid w:val="006D2630"/>
    <w:rsid w:val="006D6546"/>
    <w:rsid w:val="006D7B0A"/>
    <w:rsid w:val="006E06A3"/>
    <w:rsid w:val="006E312F"/>
    <w:rsid w:val="006E5ACF"/>
    <w:rsid w:val="006E5CB6"/>
    <w:rsid w:val="006E74F4"/>
    <w:rsid w:val="006F1107"/>
    <w:rsid w:val="006F19E5"/>
    <w:rsid w:val="006F53C3"/>
    <w:rsid w:val="006F54B7"/>
    <w:rsid w:val="006F7DF4"/>
    <w:rsid w:val="007006B7"/>
    <w:rsid w:val="007033E4"/>
    <w:rsid w:val="00704BDC"/>
    <w:rsid w:val="007052ED"/>
    <w:rsid w:val="007056AA"/>
    <w:rsid w:val="00706E31"/>
    <w:rsid w:val="00707314"/>
    <w:rsid w:val="007079D0"/>
    <w:rsid w:val="00707ABD"/>
    <w:rsid w:val="00712689"/>
    <w:rsid w:val="00714AB4"/>
    <w:rsid w:val="00717434"/>
    <w:rsid w:val="00720A39"/>
    <w:rsid w:val="00720B0E"/>
    <w:rsid w:val="00721A7D"/>
    <w:rsid w:val="00723644"/>
    <w:rsid w:val="00723696"/>
    <w:rsid w:val="007271DA"/>
    <w:rsid w:val="00732314"/>
    <w:rsid w:val="00732CB3"/>
    <w:rsid w:val="00733672"/>
    <w:rsid w:val="00736BA2"/>
    <w:rsid w:val="007370F3"/>
    <w:rsid w:val="00740055"/>
    <w:rsid w:val="00741049"/>
    <w:rsid w:val="00741403"/>
    <w:rsid w:val="00743130"/>
    <w:rsid w:val="00743C7C"/>
    <w:rsid w:val="00744BFF"/>
    <w:rsid w:val="00745878"/>
    <w:rsid w:val="00747FE8"/>
    <w:rsid w:val="0075098F"/>
    <w:rsid w:val="007511D4"/>
    <w:rsid w:val="00757861"/>
    <w:rsid w:val="007616DE"/>
    <w:rsid w:val="0076296F"/>
    <w:rsid w:val="00762D58"/>
    <w:rsid w:val="007647CE"/>
    <w:rsid w:val="007660D0"/>
    <w:rsid w:val="0077220E"/>
    <w:rsid w:val="0077317F"/>
    <w:rsid w:val="0077329C"/>
    <w:rsid w:val="00773A59"/>
    <w:rsid w:val="00773B22"/>
    <w:rsid w:val="00773D77"/>
    <w:rsid w:val="00775786"/>
    <w:rsid w:val="00777439"/>
    <w:rsid w:val="00777616"/>
    <w:rsid w:val="007810AA"/>
    <w:rsid w:val="0078378E"/>
    <w:rsid w:val="00783A88"/>
    <w:rsid w:val="00784CC0"/>
    <w:rsid w:val="007873B9"/>
    <w:rsid w:val="00787F16"/>
    <w:rsid w:val="0079269B"/>
    <w:rsid w:val="00792B35"/>
    <w:rsid w:val="00792B3D"/>
    <w:rsid w:val="00793106"/>
    <w:rsid w:val="00795769"/>
    <w:rsid w:val="00797DC3"/>
    <w:rsid w:val="007A7E93"/>
    <w:rsid w:val="007C1B0E"/>
    <w:rsid w:val="007C2029"/>
    <w:rsid w:val="007C287B"/>
    <w:rsid w:val="007D2CCE"/>
    <w:rsid w:val="007D35FD"/>
    <w:rsid w:val="007D4A74"/>
    <w:rsid w:val="007E077B"/>
    <w:rsid w:val="007E09D1"/>
    <w:rsid w:val="007E1EE7"/>
    <w:rsid w:val="007E2055"/>
    <w:rsid w:val="007E2F59"/>
    <w:rsid w:val="007E408A"/>
    <w:rsid w:val="007E4A95"/>
    <w:rsid w:val="007E4EC7"/>
    <w:rsid w:val="007E5D34"/>
    <w:rsid w:val="007E647F"/>
    <w:rsid w:val="007E6DF0"/>
    <w:rsid w:val="007F05D1"/>
    <w:rsid w:val="007F09DD"/>
    <w:rsid w:val="007F2972"/>
    <w:rsid w:val="007F2AED"/>
    <w:rsid w:val="007F3482"/>
    <w:rsid w:val="007F646A"/>
    <w:rsid w:val="007F64A6"/>
    <w:rsid w:val="007F6761"/>
    <w:rsid w:val="007F6ECB"/>
    <w:rsid w:val="008044E0"/>
    <w:rsid w:val="00804DF3"/>
    <w:rsid w:val="00804F23"/>
    <w:rsid w:val="00805D4B"/>
    <w:rsid w:val="00810C1F"/>
    <w:rsid w:val="00811590"/>
    <w:rsid w:val="00813D6F"/>
    <w:rsid w:val="00814171"/>
    <w:rsid w:val="008165F2"/>
    <w:rsid w:val="00816663"/>
    <w:rsid w:val="00817084"/>
    <w:rsid w:val="00821280"/>
    <w:rsid w:val="00825421"/>
    <w:rsid w:val="00825BB6"/>
    <w:rsid w:val="00825E29"/>
    <w:rsid w:val="008313E8"/>
    <w:rsid w:val="0083215A"/>
    <w:rsid w:val="00832E17"/>
    <w:rsid w:val="00836235"/>
    <w:rsid w:val="0083701F"/>
    <w:rsid w:val="00837A56"/>
    <w:rsid w:val="008401DC"/>
    <w:rsid w:val="008411C9"/>
    <w:rsid w:val="008411EF"/>
    <w:rsid w:val="00842960"/>
    <w:rsid w:val="00842FD4"/>
    <w:rsid w:val="00844A25"/>
    <w:rsid w:val="00844EA5"/>
    <w:rsid w:val="00845778"/>
    <w:rsid w:val="00846A36"/>
    <w:rsid w:val="008471C7"/>
    <w:rsid w:val="008510E9"/>
    <w:rsid w:val="0085552D"/>
    <w:rsid w:val="008602D4"/>
    <w:rsid w:val="00865007"/>
    <w:rsid w:val="0086579A"/>
    <w:rsid w:val="00866A26"/>
    <w:rsid w:val="0087057E"/>
    <w:rsid w:val="00871355"/>
    <w:rsid w:val="008733AD"/>
    <w:rsid w:val="00874B0B"/>
    <w:rsid w:val="008757C5"/>
    <w:rsid w:val="00875E3E"/>
    <w:rsid w:val="008768A8"/>
    <w:rsid w:val="00880838"/>
    <w:rsid w:val="00887794"/>
    <w:rsid w:val="0089011F"/>
    <w:rsid w:val="008920B6"/>
    <w:rsid w:val="0089529E"/>
    <w:rsid w:val="00896186"/>
    <w:rsid w:val="008A243C"/>
    <w:rsid w:val="008A4E8F"/>
    <w:rsid w:val="008A5B17"/>
    <w:rsid w:val="008B05C2"/>
    <w:rsid w:val="008B28DE"/>
    <w:rsid w:val="008C1FD6"/>
    <w:rsid w:val="008C539B"/>
    <w:rsid w:val="008C654B"/>
    <w:rsid w:val="008C7888"/>
    <w:rsid w:val="008D69A8"/>
    <w:rsid w:val="008E0AD9"/>
    <w:rsid w:val="008E0E2C"/>
    <w:rsid w:val="008E130A"/>
    <w:rsid w:val="008E19A9"/>
    <w:rsid w:val="008E5DA3"/>
    <w:rsid w:val="008E5E4F"/>
    <w:rsid w:val="008E6203"/>
    <w:rsid w:val="008E6709"/>
    <w:rsid w:val="008F2738"/>
    <w:rsid w:val="008F7F27"/>
    <w:rsid w:val="00902C39"/>
    <w:rsid w:val="00903BF8"/>
    <w:rsid w:val="0090408D"/>
    <w:rsid w:val="00907EC3"/>
    <w:rsid w:val="0091009C"/>
    <w:rsid w:val="009130A5"/>
    <w:rsid w:val="009137E0"/>
    <w:rsid w:val="00920A93"/>
    <w:rsid w:val="00921DB3"/>
    <w:rsid w:val="009228FD"/>
    <w:rsid w:val="00924140"/>
    <w:rsid w:val="00925343"/>
    <w:rsid w:val="009254F1"/>
    <w:rsid w:val="009255B7"/>
    <w:rsid w:val="00926584"/>
    <w:rsid w:val="00927726"/>
    <w:rsid w:val="00933713"/>
    <w:rsid w:val="0093610F"/>
    <w:rsid w:val="009413BA"/>
    <w:rsid w:val="009414C9"/>
    <w:rsid w:val="00942B92"/>
    <w:rsid w:val="00942F36"/>
    <w:rsid w:val="00943FA6"/>
    <w:rsid w:val="0094714B"/>
    <w:rsid w:val="009473C4"/>
    <w:rsid w:val="00950471"/>
    <w:rsid w:val="00955892"/>
    <w:rsid w:val="00957A36"/>
    <w:rsid w:val="00957EA0"/>
    <w:rsid w:val="00961ADC"/>
    <w:rsid w:val="00962A82"/>
    <w:rsid w:val="00963FF4"/>
    <w:rsid w:val="00964038"/>
    <w:rsid w:val="00964763"/>
    <w:rsid w:val="009647E3"/>
    <w:rsid w:val="00965180"/>
    <w:rsid w:val="0096671D"/>
    <w:rsid w:val="00966D37"/>
    <w:rsid w:val="00973A9E"/>
    <w:rsid w:val="00974B72"/>
    <w:rsid w:val="00977765"/>
    <w:rsid w:val="00984F73"/>
    <w:rsid w:val="009854E9"/>
    <w:rsid w:val="009901B9"/>
    <w:rsid w:val="00990243"/>
    <w:rsid w:val="00990ACD"/>
    <w:rsid w:val="0099106A"/>
    <w:rsid w:val="00993487"/>
    <w:rsid w:val="00993DD4"/>
    <w:rsid w:val="009975D3"/>
    <w:rsid w:val="009977F8"/>
    <w:rsid w:val="009979E4"/>
    <w:rsid w:val="009A255B"/>
    <w:rsid w:val="009B2A66"/>
    <w:rsid w:val="009B5FED"/>
    <w:rsid w:val="009B6EA0"/>
    <w:rsid w:val="009C08C2"/>
    <w:rsid w:val="009C3390"/>
    <w:rsid w:val="009C40DC"/>
    <w:rsid w:val="009C41DC"/>
    <w:rsid w:val="009C6180"/>
    <w:rsid w:val="009D03A6"/>
    <w:rsid w:val="009D0E70"/>
    <w:rsid w:val="009D10E0"/>
    <w:rsid w:val="009D1388"/>
    <w:rsid w:val="009D353C"/>
    <w:rsid w:val="009D3D11"/>
    <w:rsid w:val="009D526C"/>
    <w:rsid w:val="009D58A5"/>
    <w:rsid w:val="009D593C"/>
    <w:rsid w:val="009D59E2"/>
    <w:rsid w:val="009E0A2A"/>
    <w:rsid w:val="009E2CCD"/>
    <w:rsid w:val="009E6AEF"/>
    <w:rsid w:val="009E71A1"/>
    <w:rsid w:val="009F1194"/>
    <w:rsid w:val="009F1C3D"/>
    <w:rsid w:val="009F2625"/>
    <w:rsid w:val="009F5043"/>
    <w:rsid w:val="00A01E8D"/>
    <w:rsid w:val="00A02A02"/>
    <w:rsid w:val="00A043FB"/>
    <w:rsid w:val="00A079C3"/>
    <w:rsid w:val="00A119B6"/>
    <w:rsid w:val="00A11B5C"/>
    <w:rsid w:val="00A12B09"/>
    <w:rsid w:val="00A148AA"/>
    <w:rsid w:val="00A15263"/>
    <w:rsid w:val="00A15E96"/>
    <w:rsid w:val="00A16013"/>
    <w:rsid w:val="00A20B46"/>
    <w:rsid w:val="00A22CE6"/>
    <w:rsid w:val="00A246E3"/>
    <w:rsid w:val="00A26BAD"/>
    <w:rsid w:val="00A26CDE"/>
    <w:rsid w:val="00A27825"/>
    <w:rsid w:val="00A34A5B"/>
    <w:rsid w:val="00A424D1"/>
    <w:rsid w:val="00A43F9F"/>
    <w:rsid w:val="00A44089"/>
    <w:rsid w:val="00A45AC7"/>
    <w:rsid w:val="00A4608F"/>
    <w:rsid w:val="00A4727C"/>
    <w:rsid w:val="00A5196E"/>
    <w:rsid w:val="00A519B1"/>
    <w:rsid w:val="00A52589"/>
    <w:rsid w:val="00A5335F"/>
    <w:rsid w:val="00A534FE"/>
    <w:rsid w:val="00A5406D"/>
    <w:rsid w:val="00A54492"/>
    <w:rsid w:val="00A57211"/>
    <w:rsid w:val="00A57725"/>
    <w:rsid w:val="00A601B3"/>
    <w:rsid w:val="00A60923"/>
    <w:rsid w:val="00A60D99"/>
    <w:rsid w:val="00A61B40"/>
    <w:rsid w:val="00A62859"/>
    <w:rsid w:val="00A6500C"/>
    <w:rsid w:val="00A65AD0"/>
    <w:rsid w:val="00A660B8"/>
    <w:rsid w:val="00A72A45"/>
    <w:rsid w:val="00A733F3"/>
    <w:rsid w:val="00A74A23"/>
    <w:rsid w:val="00A77322"/>
    <w:rsid w:val="00A804AF"/>
    <w:rsid w:val="00A81EC8"/>
    <w:rsid w:val="00A821F8"/>
    <w:rsid w:val="00A822EC"/>
    <w:rsid w:val="00A83061"/>
    <w:rsid w:val="00A8347A"/>
    <w:rsid w:val="00A8652C"/>
    <w:rsid w:val="00A86AF3"/>
    <w:rsid w:val="00A86EB6"/>
    <w:rsid w:val="00A87894"/>
    <w:rsid w:val="00A9158B"/>
    <w:rsid w:val="00A928A9"/>
    <w:rsid w:val="00A9470C"/>
    <w:rsid w:val="00A94FFC"/>
    <w:rsid w:val="00A96D4E"/>
    <w:rsid w:val="00A97E05"/>
    <w:rsid w:val="00AA0048"/>
    <w:rsid w:val="00AA2101"/>
    <w:rsid w:val="00AA5BBD"/>
    <w:rsid w:val="00AB2BC1"/>
    <w:rsid w:val="00AB34B2"/>
    <w:rsid w:val="00AB535C"/>
    <w:rsid w:val="00AB64D4"/>
    <w:rsid w:val="00AB6ED0"/>
    <w:rsid w:val="00AB7CC1"/>
    <w:rsid w:val="00AC1341"/>
    <w:rsid w:val="00AC135D"/>
    <w:rsid w:val="00AC1478"/>
    <w:rsid w:val="00AC4829"/>
    <w:rsid w:val="00AC4B23"/>
    <w:rsid w:val="00AC7C67"/>
    <w:rsid w:val="00AD01A8"/>
    <w:rsid w:val="00AD0729"/>
    <w:rsid w:val="00AD0C6A"/>
    <w:rsid w:val="00AD1ACC"/>
    <w:rsid w:val="00AD4566"/>
    <w:rsid w:val="00AD4985"/>
    <w:rsid w:val="00AD5012"/>
    <w:rsid w:val="00AD6DC2"/>
    <w:rsid w:val="00AE0DBA"/>
    <w:rsid w:val="00AE1AA9"/>
    <w:rsid w:val="00AE385E"/>
    <w:rsid w:val="00AE53A5"/>
    <w:rsid w:val="00AF0983"/>
    <w:rsid w:val="00AF21F0"/>
    <w:rsid w:val="00B0122A"/>
    <w:rsid w:val="00B020C6"/>
    <w:rsid w:val="00B04867"/>
    <w:rsid w:val="00B07667"/>
    <w:rsid w:val="00B1043F"/>
    <w:rsid w:val="00B12F21"/>
    <w:rsid w:val="00B12F92"/>
    <w:rsid w:val="00B13D21"/>
    <w:rsid w:val="00B144D0"/>
    <w:rsid w:val="00B16035"/>
    <w:rsid w:val="00B2074B"/>
    <w:rsid w:val="00B20AFE"/>
    <w:rsid w:val="00B22A6B"/>
    <w:rsid w:val="00B22B4E"/>
    <w:rsid w:val="00B26161"/>
    <w:rsid w:val="00B2652A"/>
    <w:rsid w:val="00B278C4"/>
    <w:rsid w:val="00B27FB9"/>
    <w:rsid w:val="00B30351"/>
    <w:rsid w:val="00B312F7"/>
    <w:rsid w:val="00B31EC2"/>
    <w:rsid w:val="00B32748"/>
    <w:rsid w:val="00B368C6"/>
    <w:rsid w:val="00B37D65"/>
    <w:rsid w:val="00B41363"/>
    <w:rsid w:val="00B42327"/>
    <w:rsid w:val="00B4283E"/>
    <w:rsid w:val="00B47A15"/>
    <w:rsid w:val="00B50723"/>
    <w:rsid w:val="00B52568"/>
    <w:rsid w:val="00B53A2C"/>
    <w:rsid w:val="00B5611C"/>
    <w:rsid w:val="00B570B1"/>
    <w:rsid w:val="00B57EA7"/>
    <w:rsid w:val="00B6017D"/>
    <w:rsid w:val="00B61002"/>
    <w:rsid w:val="00B61F36"/>
    <w:rsid w:val="00B63160"/>
    <w:rsid w:val="00B7006A"/>
    <w:rsid w:val="00B700AC"/>
    <w:rsid w:val="00B711FF"/>
    <w:rsid w:val="00B72765"/>
    <w:rsid w:val="00B7589E"/>
    <w:rsid w:val="00B76ABA"/>
    <w:rsid w:val="00B82C8B"/>
    <w:rsid w:val="00B82D28"/>
    <w:rsid w:val="00B84F3E"/>
    <w:rsid w:val="00B852C3"/>
    <w:rsid w:val="00B87BF1"/>
    <w:rsid w:val="00B92815"/>
    <w:rsid w:val="00B92E16"/>
    <w:rsid w:val="00B94BC8"/>
    <w:rsid w:val="00B94E58"/>
    <w:rsid w:val="00B95526"/>
    <w:rsid w:val="00BA0A10"/>
    <w:rsid w:val="00BB0870"/>
    <w:rsid w:val="00BB1C53"/>
    <w:rsid w:val="00BB3EC0"/>
    <w:rsid w:val="00BB5440"/>
    <w:rsid w:val="00BB6340"/>
    <w:rsid w:val="00BC24C3"/>
    <w:rsid w:val="00BC25C0"/>
    <w:rsid w:val="00BC3951"/>
    <w:rsid w:val="00BC4F48"/>
    <w:rsid w:val="00BC56BE"/>
    <w:rsid w:val="00BC65CF"/>
    <w:rsid w:val="00BC6608"/>
    <w:rsid w:val="00BD0404"/>
    <w:rsid w:val="00BD0AC4"/>
    <w:rsid w:val="00BD218C"/>
    <w:rsid w:val="00BD69B9"/>
    <w:rsid w:val="00BD6E1C"/>
    <w:rsid w:val="00BE0A28"/>
    <w:rsid w:val="00BE1B07"/>
    <w:rsid w:val="00BE1D5F"/>
    <w:rsid w:val="00BE47DF"/>
    <w:rsid w:val="00BF020F"/>
    <w:rsid w:val="00BF0FDA"/>
    <w:rsid w:val="00BF141D"/>
    <w:rsid w:val="00BF4912"/>
    <w:rsid w:val="00BF5935"/>
    <w:rsid w:val="00BF68FA"/>
    <w:rsid w:val="00C002B1"/>
    <w:rsid w:val="00C069A1"/>
    <w:rsid w:val="00C079CD"/>
    <w:rsid w:val="00C07D5E"/>
    <w:rsid w:val="00C100DC"/>
    <w:rsid w:val="00C10F86"/>
    <w:rsid w:val="00C11F1D"/>
    <w:rsid w:val="00C14027"/>
    <w:rsid w:val="00C1680F"/>
    <w:rsid w:val="00C17274"/>
    <w:rsid w:val="00C17AD8"/>
    <w:rsid w:val="00C17F92"/>
    <w:rsid w:val="00C211C9"/>
    <w:rsid w:val="00C23B85"/>
    <w:rsid w:val="00C2540F"/>
    <w:rsid w:val="00C27670"/>
    <w:rsid w:val="00C31446"/>
    <w:rsid w:val="00C32371"/>
    <w:rsid w:val="00C40E50"/>
    <w:rsid w:val="00C47F31"/>
    <w:rsid w:val="00C50B00"/>
    <w:rsid w:val="00C5359B"/>
    <w:rsid w:val="00C53E8F"/>
    <w:rsid w:val="00C54C70"/>
    <w:rsid w:val="00C55802"/>
    <w:rsid w:val="00C67ECA"/>
    <w:rsid w:val="00C705D6"/>
    <w:rsid w:val="00C70E6E"/>
    <w:rsid w:val="00C71E6F"/>
    <w:rsid w:val="00C7203D"/>
    <w:rsid w:val="00C72384"/>
    <w:rsid w:val="00C727A9"/>
    <w:rsid w:val="00C73EAF"/>
    <w:rsid w:val="00C75B32"/>
    <w:rsid w:val="00C76EF6"/>
    <w:rsid w:val="00C80F84"/>
    <w:rsid w:val="00C8130A"/>
    <w:rsid w:val="00C820E7"/>
    <w:rsid w:val="00C845F5"/>
    <w:rsid w:val="00C871B0"/>
    <w:rsid w:val="00C873A9"/>
    <w:rsid w:val="00C874AC"/>
    <w:rsid w:val="00C90CBF"/>
    <w:rsid w:val="00C9512B"/>
    <w:rsid w:val="00C95A42"/>
    <w:rsid w:val="00CA1144"/>
    <w:rsid w:val="00CA132E"/>
    <w:rsid w:val="00CA2783"/>
    <w:rsid w:val="00CA2C7D"/>
    <w:rsid w:val="00CA556D"/>
    <w:rsid w:val="00CA5C48"/>
    <w:rsid w:val="00CA5EA3"/>
    <w:rsid w:val="00CB0A0C"/>
    <w:rsid w:val="00CB6B33"/>
    <w:rsid w:val="00CB6F3E"/>
    <w:rsid w:val="00CB741F"/>
    <w:rsid w:val="00CC0EEA"/>
    <w:rsid w:val="00CC139E"/>
    <w:rsid w:val="00CC169F"/>
    <w:rsid w:val="00CC3147"/>
    <w:rsid w:val="00CC6AB6"/>
    <w:rsid w:val="00CC7B0D"/>
    <w:rsid w:val="00CD2281"/>
    <w:rsid w:val="00CD3DDE"/>
    <w:rsid w:val="00CD5C3D"/>
    <w:rsid w:val="00CD6B7A"/>
    <w:rsid w:val="00CD7958"/>
    <w:rsid w:val="00CD7A30"/>
    <w:rsid w:val="00CE086F"/>
    <w:rsid w:val="00CE08D8"/>
    <w:rsid w:val="00CE309A"/>
    <w:rsid w:val="00CE6CF3"/>
    <w:rsid w:val="00CF1D06"/>
    <w:rsid w:val="00CF1DB0"/>
    <w:rsid w:val="00CF2BAA"/>
    <w:rsid w:val="00CF2D67"/>
    <w:rsid w:val="00CF3E66"/>
    <w:rsid w:val="00CF41D8"/>
    <w:rsid w:val="00CF4A2A"/>
    <w:rsid w:val="00CF6024"/>
    <w:rsid w:val="00D024E5"/>
    <w:rsid w:val="00D13355"/>
    <w:rsid w:val="00D14E77"/>
    <w:rsid w:val="00D15E9E"/>
    <w:rsid w:val="00D21744"/>
    <w:rsid w:val="00D21FF9"/>
    <w:rsid w:val="00D243F5"/>
    <w:rsid w:val="00D24B41"/>
    <w:rsid w:val="00D26031"/>
    <w:rsid w:val="00D34726"/>
    <w:rsid w:val="00D36BFC"/>
    <w:rsid w:val="00D46B27"/>
    <w:rsid w:val="00D46E60"/>
    <w:rsid w:val="00D50605"/>
    <w:rsid w:val="00D51114"/>
    <w:rsid w:val="00D5509D"/>
    <w:rsid w:val="00D60937"/>
    <w:rsid w:val="00D60E78"/>
    <w:rsid w:val="00D6238C"/>
    <w:rsid w:val="00D64F31"/>
    <w:rsid w:val="00D66901"/>
    <w:rsid w:val="00D676C8"/>
    <w:rsid w:val="00D716A2"/>
    <w:rsid w:val="00D71E1C"/>
    <w:rsid w:val="00D72B81"/>
    <w:rsid w:val="00D745D7"/>
    <w:rsid w:val="00D74C67"/>
    <w:rsid w:val="00D77AA5"/>
    <w:rsid w:val="00D77BE0"/>
    <w:rsid w:val="00D816D9"/>
    <w:rsid w:val="00D82F2D"/>
    <w:rsid w:val="00D84533"/>
    <w:rsid w:val="00D866D9"/>
    <w:rsid w:val="00D86800"/>
    <w:rsid w:val="00D90DA1"/>
    <w:rsid w:val="00D92B35"/>
    <w:rsid w:val="00D92C1F"/>
    <w:rsid w:val="00D95CF1"/>
    <w:rsid w:val="00D95E97"/>
    <w:rsid w:val="00DA1C37"/>
    <w:rsid w:val="00DA479D"/>
    <w:rsid w:val="00DA6771"/>
    <w:rsid w:val="00DB069A"/>
    <w:rsid w:val="00DB50C7"/>
    <w:rsid w:val="00DB656D"/>
    <w:rsid w:val="00DB68AC"/>
    <w:rsid w:val="00DB68FE"/>
    <w:rsid w:val="00DC339E"/>
    <w:rsid w:val="00DC36D3"/>
    <w:rsid w:val="00DC4F4B"/>
    <w:rsid w:val="00DD027E"/>
    <w:rsid w:val="00DD19D2"/>
    <w:rsid w:val="00DD274A"/>
    <w:rsid w:val="00DD3D82"/>
    <w:rsid w:val="00DD404E"/>
    <w:rsid w:val="00DD447E"/>
    <w:rsid w:val="00DE0AFC"/>
    <w:rsid w:val="00DE1CC0"/>
    <w:rsid w:val="00DE48F8"/>
    <w:rsid w:val="00DF16CA"/>
    <w:rsid w:val="00DF5ACC"/>
    <w:rsid w:val="00DF6E6D"/>
    <w:rsid w:val="00E027E8"/>
    <w:rsid w:val="00E0299E"/>
    <w:rsid w:val="00E04F96"/>
    <w:rsid w:val="00E0664B"/>
    <w:rsid w:val="00E0758F"/>
    <w:rsid w:val="00E0781E"/>
    <w:rsid w:val="00E105B6"/>
    <w:rsid w:val="00E10816"/>
    <w:rsid w:val="00E10C8D"/>
    <w:rsid w:val="00E110BF"/>
    <w:rsid w:val="00E13FB8"/>
    <w:rsid w:val="00E141AA"/>
    <w:rsid w:val="00E235C7"/>
    <w:rsid w:val="00E262E5"/>
    <w:rsid w:val="00E26922"/>
    <w:rsid w:val="00E27DB0"/>
    <w:rsid w:val="00E30754"/>
    <w:rsid w:val="00E327AD"/>
    <w:rsid w:val="00E41491"/>
    <w:rsid w:val="00E41E90"/>
    <w:rsid w:val="00E42D0B"/>
    <w:rsid w:val="00E43150"/>
    <w:rsid w:val="00E438A9"/>
    <w:rsid w:val="00E442C3"/>
    <w:rsid w:val="00E44DA1"/>
    <w:rsid w:val="00E456FE"/>
    <w:rsid w:val="00E47BA6"/>
    <w:rsid w:val="00E50A41"/>
    <w:rsid w:val="00E50AA8"/>
    <w:rsid w:val="00E5352B"/>
    <w:rsid w:val="00E53B3F"/>
    <w:rsid w:val="00E54FDE"/>
    <w:rsid w:val="00E56FE9"/>
    <w:rsid w:val="00E60B2B"/>
    <w:rsid w:val="00E6182B"/>
    <w:rsid w:val="00E62C58"/>
    <w:rsid w:val="00E643EE"/>
    <w:rsid w:val="00E6509C"/>
    <w:rsid w:val="00E664D0"/>
    <w:rsid w:val="00E66575"/>
    <w:rsid w:val="00E700B2"/>
    <w:rsid w:val="00E7044D"/>
    <w:rsid w:val="00E739CC"/>
    <w:rsid w:val="00E74EAE"/>
    <w:rsid w:val="00E75E08"/>
    <w:rsid w:val="00E767A3"/>
    <w:rsid w:val="00E76A6E"/>
    <w:rsid w:val="00E770D4"/>
    <w:rsid w:val="00E816C7"/>
    <w:rsid w:val="00E82218"/>
    <w:rsid w:val="00E84510"/>
    <w:rsid w:val="00E9383C"/>
    <w:rsid w:val="00E94224"/>
    <w:rsid w:val="00E94AD8"/>
    <w:rsid w:val="00EA23A8"/>
    <w:rsid w:val="00EA59B2"/>
    <w:rsid w:val="00EB110E"/>
    <w:rsid w:val="00EB67E3"/>
    <w:rsid w:val="00EB736E"/>
    <w:rsid w:val="00EC021F"/>
    <w:rsid w:val="00EC112C"/>
    <w:rsid w:val="00EC6B1E"/>
    <w:rsid w:val="00EC72C3"/>
    <w:rsid w:val="00EC733F"/>
    <w:rsid w:val="00EC7BCB"/>
    <w:rsid w:val="00ED0307"/>
    <w:rsid w:val="00ED194A"/>
    <w:rsid w:val="00ED6BAF"/>
    <w:rsid w:val="00ED6F87"/>
    <w:rsid w:val="00ED6FB4"/>
    <w:rsid w:val="00EE0A41"/>
    <w:rsid w:val="00EE11DD"/>
    <w:rsid w:val="00EE54C0"/>
    <w:rsid w:val="00EE7C88"/>
    <w:rsid w:val="00EF4D01"/>
    <w:rsid w:val="00EF57DC"/>
    <w:rsid w:val="00F002FB"/>
    <w:rsid w:val="00F008BC"/>
    <w:rsid w:val="00F048E9"/>
    <w:rsid w:val="00F05D82"/>
    <w:rsid w:val="00F07811"/>
    <w:rsid w:val="00F10E48"/>
    <w:rsid w:val="00F16513"/>
    <w:rsid w:val="00F21BFF"/>
    <w:rsid w:val="00F232CB"/>
    <w:rsid w:val="00F24685"/>
    <w:rsid w:val="00F27045"/>
    <w:rsid w:val="00F327D7"/>
    <w:rsid w:val="00F342FD"/>
    <w:rsid w:val="00F40CD0"/>
    <w:rsid w:val="00F41344"/>
    <w:rsid w:val="00F44D48"/>
    <w:rsid w:val="00F45AE0"/>
    <w:rsid w:val="00F50ABD"/>
    <w:rsid w:val="00F519B3"/>
    <w:rsid w:val="00F520D9"/>
    <w:rsid w:val="00F5269A"/>
    <w:rsid w:val="00F537DE"/>
    <w:rsid w:val="00F567DC"/>
    <w:rsid w:val="00F60FBB"/>
    <w:rsid w:val="00F63D2A"/>
    <w:rsid w:val="00F6706E"/>
    <w:rsid w:val="00F70F9D"/>
    <w:rsid w:val="00F71B45"/>
    <w:rsid w:val="00F71EBB"/>
    <w:rsid w:val="00F7234E"/>
    <w:rsid w:val="00F759C9"/>
    <w:rsid w:val="00F77023"/>
    <w:rsid w:val="00F80360"/>
    <w:rsid w:val="00F80B5B"/>
    <w:rsid w:val="00F8249D"/>
    <w:rsid w:val="00F832FD"/>
    <w:rsid w:val="00F8401C"/>
    <w:rsid w:val="00F84E78"/>
    <w:rsid w:val="00F92B43"/>
    <w:rsid w:val="00F957BA"/>
    <w:rsid w:val="00F96874"/>
    <w:rsid w:val="00FA280F"/>
    <w:rsid w:val="00FA4630"/>
    <w:rsid w:val="00FA5418"/>
    <w:rsid w:val="00FA5F22"/>
    <w:rsid w:val="00FA6118"/>
    <w:rsid w:val="00FB0B7A"/>
    <w:rsid w:val="00FB425A"/>
    <w:rsid w:val="00FC1278"/>
    <w:rsid w:val="00FC162F"/>
    <w:rsid w:val="00FC57A9"/>
    <w:rsid w:val="00FC7111"/>
    <w:rsid w:val="00FC7193"/>
    <w:rsid w:val="00FD2E02"/>
    <w:rsid w:val="00FD3BA7"/>
    <w:rsid w:val="00FD7A65"/>
    <w:rsid w:val="00FD7B18"/>
    <w:rsid w:val="00FE0228"/>
    <w:rsid w:val="00FE2255"/>
    <w:rsid w:val="00FE2A15"/>
    <w:rsid w:val="00FE54F7"/>
    <w:rsid w:val="00FE5A53"/>
    <w:rsid w:val="00FF07F0"/>
    <w:rsid w:val="00FF1F31"/>
    <w:rsid w:val="00FF26FF"/>
    <w:rsid w:val="00FF5B28"/>
    <w:rsid w:val="00FF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098E2"/>
  <w15:chartTrackingRefBased/>
  <w15:docId w15:val="{19C6CBD5-75C9-4A1B-AC49-0311537F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92B35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1F4F7D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2A45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A45CA"/>
  </w:style>
  <w:style w:type="paragraph" w:styleId="Pieddepage">
    <w:name w:val="footer"/>
    <w:basedOn w:val="Normal"/>
    <w:link w:val="PieddepageCar"/>
    <w:uiPriority w:val="99"/>
    <w:unhideWhenUsed/>
    <w:rsid w:val="002A45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A45CA"/>
  </w:style>
  <w:style w:type="paragraph" w:styleId="Textedebulles">
    <w:name w:val="Balloon Text"/>
    <w:basedOn w:val="Normal"/>
    <w:link w:val="TextedebullesCar"/>
    <w:uiPriority w:val="99"/>
    <w:semiHidden/>
    <w:unhideWhenUsed/>
    <w:rsid w:val="00CD7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D7A30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1970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5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0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cid:ii_19818f361944cff311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service-public.fr/particuliers/vosdroits/R4612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png"/><Relationship Id="rId5" Type="http://schemas.openxmlformats.org/officeDocument/2006/relationships/footnotes" Target="footnotes.xml"/><Relationship Id="rId15" Type="http://schemas.openxmlformats.org/officeDocument/2006/relationships/hyperlink" Target="https://www.ameli.fr/assure/adresses-et-contacts/votre-carte-vitale-carte-europeenne-d-assurance-maladie-ceam/commander-une-carte-europeenne-d-assurance-maladie-ceam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cid:ii_19818f361944cff311" TargetMode="External"/><Relationship Id="rId14" Type="http://schemas.openxmlformats.org/officeDocument/2006/relationships/hyperlink" Target="mailto:christelle.banse@formation-lac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245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GROS</dc:creator>
  <cp:keywords/>
  <dc:description/>
  <cp:lastModifiedBy>Christelle BANSE</cp:lastModifiedBy>
  <cp:revision>104</cp:revision>
  <cp:lastPrinted>2019-09-04T05:49:00Z</cp:lastPrinted>
  <dcterms:created xsi:type="dcterms:W3CDTF">2017-02-02T14:26:00Z</dcterms:created>
  <dcterms:modified xsi:type="dcterms:W3CDTF">2026-08-27T14:20:00Z</dcterms:modified>
</cp:coreProperties>
</file>